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A9" w:rsidRPr="003014E7" w:rsidRDefault="003014E7">
      <w:pPr>
        <w:rPr>
          <w:b/>
        </w:rPr>
      </w:pPr>
      <w:r w:rsidRPr="003014E7">
        <w:rPr>
          <w:b/>
        </w:rPr>
        <w:t>TIDSPUNKTER FOR DIMISSIONSFESTER Fredericia-Kolding-Vejle-Horsens 2018</w:t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da-DK"/>
        </w:rPr>
        <w:drawing>
          <wp:inline distT="0" distB="0" distL="0" distR="0">
            <wp:extent cx="2219635" cy="724001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su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4E7" w:rsidRPr="003014E7" w:rsidRDefault="003014E7">
      <w:pPr>
        <w:rPr>
          <w:b/>
        </w:rPr>
      </w:pPr>
    </w:p>
    <w:p w:rsidR="003014E7" w:rsidRPr="003014E7" w:rsidRDefault="003014E7">
      <w:pPr>
        <w:rPr>
          <w:b/>
        </w:rPr>
      </w:pPr>
      <w:r w:rsidRPr="003014E7">
        <w:rPr>
          <w:b/>
        </w:rPr>
        <w:t>Social</w:t>
      </w:r>
      <w:r>
        <w:rPr>
          <w:b/>
        </w:rPr>
        <w:t>-</w:t>
      </w:r>
      <w:r w:rsidRPr="003014E7">
        <w:rPr>
          <w:b/>
        </w:rPr>
        <w:t xml:space="preserve"> og sundhedsassistenter</w:t>
      </w:r>
    </w:p>
    <w:p w:rsidR="003014E7" w:rsidRPr="003014E7" w:rsidRDefault="003014E7">
      <w:pPr>
        <w:rPr>
          <w:b/>
        </w:rPr>
      </w:pPr>
    </w:p>
    <w:p w:rsidR="003014E7" w:rsidRPr="003014E7" w:rsidRDefault="003014E7">
      <w:pPr>
        <w:rPr>
          <w:b/>
        </w:rPr>
      </w:pPr>
      <w:r w:rsidRPr="003014E7">
        <w:rPr>
          <w:b/>
        </w:rPr>
        <w:t>Holdbetegnelse</w:t>
      </w:r>
      <w:r w:rsidRPr="003014E7">
        <w:rPr>
          <w:b/>
        </w:rPr>
        <w:tab/>
        <w:t>Uge</w:t>
      </w:r>
      <w:r w:rsidRPr="003014E7">
        <w:rPr>
          <w:b/>
        </w:rPr>
        <w:tab/>
        <w:t>Dato</w:t>
      </w:r>
      <w:r w:rsidRPr="003014E7">
        <w:rPr>
          <w:b/>
        </w:rPr>
        <w:tab/>
        <w:t>Tid</w:t>
      </w:r>
      <w:r w:rsidRPr="003014E7">
        <w:rPr>
          <w:b/>
        </w:rPr>
        <w:tab/>
        <w:t>Sted</w:t>
      </w:r>
    </w:p>
    <w:p w:rsidR="003014E7" w:rsidRDefault="003014E7">
      <w:r>
        <w:t>SSA1608H</w:t>
      </w:r>
      <w:r>
        <w:tab/>
      </w:r>
      <w:r>
        <w:tab/>
        <w:t>UGE 14</w:t>
      </w:r>
      <w:r>
        <w:tab/>
        <w:t>06.04.18</w:t>
      </w:r>
      <w:r>
        <w:tab/>
        <w:t>10.30-12.00</w:t>
      </w:r>
      <w:r>
        <w:tab/>
        <w:t>Horsens</w:t>
      </w:r>
    </w:p>
    <w:p w:rsidR="003014E7" w:rsidRDefault="003014E7">
      <w:r>
        <w:t>SSA1608F</w:t>
      </w:r>
      <w:r>
        <w:tab/>
      </w:r>
      <w:r>
        <w:tab/>
        <w:t>UGE 17</w:t>
      </w:r>
      <w:r>
        <w:tab/>
        <w:t>26.04.18</w:t>
      </w:r>
      <w:r>
        <w:tab/>
        <w:t>10.30-12.00</w:t>
      </w:r>
      <w:r>
        <w:tab/>
        <w:t>Fredericia</w:t>
      </w:r>
    </w:p>
    <w:p w:rsidR="003014E7" w:rsidRDefault="003014E7">
      <w:r>
        <w:t>SSA1611F</w:t>
      </w:r>
      <w:r>
        <w:tab/>
      </w:r>
      <w:r>
        <w:tab/>
        <w:t>UGE 27</w:t>
      </w:r>
      <w:r>
        <w:tab/>
        <w:t>06.07.18</w:t>
      </w:r>
      <w:r>
        <w:tab/>
        <w:t>10.30-12.00</w:t>
      </w:r>
      <w:r>
        <w:tab/>
        <w:t>Fredericia</w:t>
      </w:r>
    </w:p>
    <w:p w:rsidR="003014E7" w:rsidRDefault="003014E7">
      <w:r>
        <w:t>SSA1611H</w:t>
      </w:r>
      <w:r>
        <w:tab/>
      </w:r>
      <w:r>
        <w:tab/>
        <w:t>UGE 27</w:t>
      </w:r>
      <w:r>
        <w:tab/>
        <w:t>06.07.18</w:t>
      </w:r>
      <w:r>
        <w:tab/>
        <w:t>10.30-12.00</w:t>
      </w:r>
      <w:r>
        <w:tab/>
        <w:t>Horsens</w:t>
      </w:r>
    </w:p>
    <w:p w:rsidR="003014E7" w:rsidRDefault="003014E7">
      <w:r>
        <w:t>SSA1612F</w:t>
      </w:r>
      <w:r>
        <w:tab/>
      </w:r>
      <w:r>
        <w:tab/>
        <w:t>UGE 34</w:t>
      </w:r>
      <w:r>
        <w:tab/>
        <w:t>21.08.18</w:t>
      </w:r>
      <w:r>
        <w:tab/>
        <w:t>10.30-12.00</w:t>
      </w:r>
      <w:r>
        <w:tab/>
        <w:t>Fredericia</w:t>
      </w:r>
    </w:p>
    <w:p w:rsidR="001E4FB0" w:rsidRDefault="001E4FB0"/>
    <w:p w:rsidR="001E4FB0" w:rsidRDefault="001E4FB0">
      <w:bookmarkStart w:id="0" w:name="_GoBack"/>
      <w:bookmarkEnd w:id="0"/>
    </w:p>
    <w:sectPr w:rsidR="001E4FB0" w:rsidSect="003014E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E7"/>
    <w:rsid w:val="001E4FB0"/>
    <w:rsid w:val="003014E7"/>
    <w:rsid w:val="006A47A9"/>
    <w:rsid w:val="00EC4132"/>
    <w:rsid w:val="00F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A05C"/>
  <w15:chartTrackingRefBased/>
  <w15:docId w15:val="{009C901F-6818-439D-A4B4-A2ABABF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Mølholm Hansen</dc:creator>
  <cp:keywords/>
  <dc:description/>
  <cp:lastModifiedBy>Pernille Benzon</cp:lastModifiedBy>
  <cp:revision>2</cp:revision>
  <dcterms:created xsi:type="dcterms:W3CDTF">2018-01-12T10:17:00Z</dcterms:created>
  <dcterms:modified xsi:type="dcterms:W3CDTF">2018-01-12T10:17:00Z</dcterms:modified>
</cp:coreProperties>
</file>