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5267" w14:textId="77777777" w:rsidR="00053A2F" w:rsidRDefault="00DC6FDF">
      <w:pPr>
        <w:spacing w:after="107"/>
        <w:ind w:left="0" w:firstLine="0"/>
      </w:pPr>
      <w:r>
        <w:rPr>
          <w:b/>
          <w:sz w:val="28"/>
        </w:rPr>
        <w:t xml:space="preserve">Arbejdsgivererklæring for EUV 1 på Social- og Sundhedshjælperuddannelsen </w:t>
      </w:r>
    </w:p>
    <w:p w14:paraId="2C1D42EA" w14:textId="77777777" w:rsidR="00053A2F" w:rsidRDefault="00DC6FDF">
      <w:pPr>
        <w:spacing w:after="158"/>
        <w:ind w:left="-5"/>
      </w:pPr>
      <w:r>
        <w:rPr>
          <w:i/>
          <w:u w:val="single" w:color="000000"/>
        </w:rPr>
        <w:t>Udfyldes af arbejdsgiver</w:t>
      </w:r>
      <w:r>
        <w:t xml:space="preserve">                                                                                     Tryk på udfyld og underskriv </w:t>
      </w:r>
      <w:r>
        <w:rPr>
          <w:rFonts w:ascii="Wingdings" w:eastAsia="Wingdings" w:hAnsi="Wingdings" w:cs="Wingdings"/>
        </w:rPr>
        <w:t>→</w:t>
      </w:r>
      <w:r>
        <w:t xml:space="preserve"> </w:t>
      </w:r>
    </w:p>
    <w:p w14:paraId="799CCA78" w14:textId="165DF486" w:rsidR="00053A2F" w:rsidRPr="00B44C01" w:rsidRDefault="00DC6FDF">
      <w:pPr>
        <w:spacing w:after="152"/>
        <w:ind w:left="-5"/>
        <w:rPr>
          <w:sz w:val="20"/>
          <w:szCs w:val="20"/>
        </w:rPr>
      </w:pPr>
      <w:r w:rsidRPr="00B44C01">
        <w:rPr>
          <w:sz w:val="20"/>
          <w:szCs w:val="20"/>
        </w:rPr>
        <w:t>Dette skema skal dokumentere din medarbejders faglige erfaring og kompetencer inden for social- og sundhedsområdet. Formålet er at sikre, at medarbejderen får netop den uddannelse, som vedkommende har behov for, hverken mere eller mindre. For at opnå godskrivning skal medarbejderen have: - minimum 2 års relevant erhvervserfaring, hvis erfaringen er erhvervet inden for de sidste 4 år før uddannelsens start. Godskrivning kræver minimum 24 timers ansættelse</w:t>
      </w:r>
      <w:r w:rsidR="0095228E" w:rsidRPr="00B44C01">
        <w:rPr>
          <w:sz w:val="20"/>
          <w:szCs w:val="20"/>
        </w:rPr>
        <w:t xml:space="preserve"> gennemsnitlig</w:t>
      </w:r>
      <w:r w:rsidRPr="00B44C01">
        <w:rPr>
          <w:sz w:val="20"/>
          <w:szCs w:val="20"/>
        </w:rPr>
        <w:t xml:space="preserve"> pr uge.  </w:t>
      </w:r>
      <w:r w:rsidRPr="00B44C01">
        <w:rPr>
          <w:b/>
          <w:sz w:val="20"/>
          <w:szCs w:val="20"/>
        </w:rPr>
        <w:t xml:space="preserve">én blanket pr. arbejdsgiver. </w:t>
      </w:r>
    </w:p>
    <w:p w14:paraId="0F105808" w14:textId="77777777" w:rsidR="00053A2F" w:rsidRDefault="00DC6FDF">
      <w:pPr>
        <w:ind w:left="-5"/>
      </w:pPr>
      <w:r>
        <w:t xml:space="preserve">Det bekræftes herved at: </w:t>
      </w:r>
    </w:p>
    <w:tbl>
      <w:tblPr>
        <w:tblStyle w:val="TableGrid"/>
        <w:tblW w:w="9631" w:type="dxa"/>
        <w:tblInd w:w="5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31"/>
        <w:gridCol w:w="6800"/>
      </w:tblGrid>
      <w:tr w:rsidR="00053A2F" w14:paraId="288324C1" w14:textId="77777777">
        <w:trPr>
          <w:trHeight w:val="28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D6E5" w14:textId="77777777" w:rsidR="00053A2F" w:rsidRDefault="00DC6FDF">
            <w:pPr>
              <w:ind w:left="0" w:firstLine="0"/>
            </w:pPr>
            <w:r>
              <w:t xml:space="preserve">Navn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B436" w14:textId="77777777" w:rsidR="00053A2F" w:rsidRDefault="00DC6FDF">
            <w:pPr>
              <w:ind w:left="0" w:firstLine="0"/>
            </w:pPr>
            <w:r>
              <w:t xml:space="preserve"> </w:t>
            </w:r>
          </w:p>
        </w:tc>
      </w:tr>
      <w:tr w:rsidR="00053A2F" w14:paraId="66652957" w14:textId="77777777">
        <w:trPr>
          <w:trHeight w:val="27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DABD" w14:textId="77777777" w:rsidR="00053A2F" w:rsidRDefault="00DC6FDF">
            <w:pPr>
              <w:ind w:left="0" w:firstLine="0"/>
            </w:pPr>
            <w:r>
              <w:t xml:space="preserve">Cpr.nr.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65F5" w14:textId="77777777" w:rsidR="00053A2F" w:rsidRDefault="00DC6FDF">
            <w:pPr>
              <w:ind w:left="0" w:firstLine="0"/>
            </w:pPr>
            <w:r>
              <w:t xml:space="preserve"> </w:t>
            </w:r>
          </w:p>
        </w:tc>
      </w:tr>
    </w:tbl>
    <w:p w14:paraId="51EFD76E" w14:textId="77777777" w:rsidR="00053A2F" w:rsidRDefault="00DC6FDF">
      <w:pPr>
        <w:spacing w:after="158"/>
        <w:ind w:left="0" w:firstLine="0"/>
      </w:pPr>
      <w:r>
        <w:t xml:space="preserve"> </w:t>
      </w:r>
    </w:p>
    <w:p w14:paraId="2287F5BC" w14:textId="77777777" w:rsidR="00101FF8" w:rsidRDefault="00DC6FDF" w:rsidP="00101FF8">
      <w:pPr>
        <w:ind w:left="0" w:right="296" w:firstLine="0"/>
        <w:jc w:val="both"/>
      </w:pPr>
      <w:r>
        <w:rPr>
          <w:b/>
        </w:rPr>
        <w:t>Inden for de seneste 4 år har været ansat og har erhvervet erfaring fra nedenstående arbejdsområde</w:t>
      </w:r>
      <w:r>
        <w:t xml:space="preserve">:            </w:t>
      </w:r>
      <w:r>
        <w:rPr>
          <w:noProof/>
        </w:rPr>
        <mc:AlternateContent>
          <mc:Choice Requires="wpg">
            <w:drawing>
              <wp:inline distT="0" distB="0" distL="0" distR="0" wp14:anchorId="64A8C09D" wp14:editId="38F2340E">
                <wp:extent cx="177800" cy="146050"/>
                <wp:effectExtent l="0" t="0" r="0" b="0"/>
                <wp:docPr id="3562" name="Group 3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" cy="146050"/>
                          <a:chOff x="0" y="0"/>
                          <a:chExt cx="177800" cy="146050"/>
                        </a:xfrm>
                      </wpg:grpSpPr>
                      <wps:wsp>
                        <wps:cNvPr id="378" name="Shape 378"/>
                        <wps:cNvSpPr/>
                        <wps:spPr>
                          <a:xfrm>
                            <a:off x="0" y="0"/>
                            <a:ext cx="17780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46050">
                                <a:moveTo>
                                  <a:pt x="0" y="146050"/>
                                </a:moveTo>
                                <a:lnTo>
                                  <a:pt x="177800" y="14605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2" style="width:14pt;height:11.5pt;mso-position-horizontal-relative:char;mso-position-vertical-relative:line" coordsize="1778,1460">
                <v:shape id="Shape 378" style="position:absolute;width:1778;height:1460;left:0;top:0;" coordsize="177800,146050" path="m0,146050l177800,146050l177800,0l0,0x">
                  <v:stroke weight="1pt" endcap="flat" joinstyle="miter" miterlimit="10" on="true" color="#2f528f"/>
                  <v:fill on="false" color="#000000" opacity="0"/>
                </v:shape>
              </v:group>
            </w:pict>
          </mc:Fallback>
        </mc:AlternateContent>
      </w:r>
      <w:r>
        <w:t xml:space="preserve">      Hjemmeplejen           </w:t>
      </w:r>
    </w:p>
    <w:p w14:paraId="7356BD39" w14:textId="1D9C0395" w:rsidR="00101FF8" w:rsidRDefault="00DC6FDF" w:rsidP="00101FF8">
      <w:pPr>
        <w:ind w:left="-5" w:right="296" w:firstLine="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3EC3E1F1" wp14:editId="7BBFA0C1">
                <wp:extent cx="177800" cy="146050"/>
                <wp:effectExtent l="0" t="0" r="0" b="0"/>
                <wp:docPr id="3563" name="Group 3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" cy="146050"/>
                          <a:chOff x="0" y="0"/>
                          <a:chExt cx="177800" cy="146050"/>
                        </a:xfrm>
                      </wpg:grpSpPr>
                      <wps:wsp>
                        <wps:cNvPr id="379" name="Shape 379"/>
                        <wps:cNvSpPr/>
                        <wps:spPr>
                          <a:xfrm>
                            <a:off x="0" y="0"/>
                            <a:ext cx="17780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46050">
                                <a:moveTo>
                                  <a:pt x="0" y="146050"/>
                                </a:moveTo>
                                <a:lnTo>
                                  <a:pt x="177800" y="14605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3" style="width:14pt;height:11.5pt;mso-position-horizontal-relative:char;mso-position-vertical-relative:line" coordsize="1778,1460">
                <v:shape id="Shape 379" style="position:absolute;width:1778;height:1460;left:0;top:0;" coordsize="177800,146050" path="m0,146050l177800,146050l177800,0l0,0x">
                  <v:stroke weight="1pt" endcap="flat" joinstyle="miter" miterlimit="10" on="true" color="#2f528f"/>
                  <v:fill on="false" color="#000000" opacity="0"/>
                </v:shape>
              </v:group>
            </w:pict>
          </mc:Fallback>
        </mc:AlternateContent>
      </w:r>
      <w:r w:rsidR="00101FF8">
        <w:t xml:space="preserve">     </w:t>
      </w:r>
      <w:r>
        <w:t xml:space="preserve"> Plejehjem/plejecenter</w:t>
      </w:r>
      <w:r w:rsidR="00101FF8">
        <w:tab/>
      </w:r>
    </w:p>
    <w:p w14:paraId="3CEB0296" w14:textId="114C1AAD" w:rsidR="00101FF8" w:rsidRDefault="00101FF8" w:rsidP="00101FF8">
      <w:pPr>
        <w:ind w:right="296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585DA165" wp14:editId="1B059359">
                <wp:extent cx="177800" cy="146050"/>
                <wp:effectExtent l="0" t="0" r="0" b="0"/>
                <wp:docPr id="1" name="Group 3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" cy="146050"/>
                          <a:chOff x="0" y="0"/>
                          <a:chExt cx="177800" cy="146050"/>
                        </a:xfrm>
                      </wpg:grpSpPr>
                      <wps:wsp>
                        <wps:cNvPr id="2" name="Shape 379"/>
                        <wps:cNvSpPr/>
                        <wps:spPr>
                          <a:xfrm>
                            <a:off x="0" y="0"/>
                            <a:ext cx="17780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46050">
                                <a:moveTo>
                                  <a:pt x="0" y="146050"/>
                                </a:moveTo>
                                <a:lnTo>
                                  <a:pt x="177800" y="14605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8DF44" id="Group 3563" o:spid="_x0000_s1026" style="width:14pt;height:11.5pt;mso-position-horizontal-relative:char;mso-position-vertical-relative:line" coordsize="1778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">
                <v:shape id="Shape 379" o:spid="_x0000_s1027" style="position:absolute;width:177800;height:146050;visibility:visible;mso-wrap-style:square;v-text-anchor:top" coordsize="17780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" path="m,146050r177800,l177800,,,,,146050xe" filled="f" strokecolor="#2f528f" strokeweight="1pt">
                  <v:stroke miterlimit="83231f" joinstyle="miter"/>
                  <v:path arrowok="t" textboxrect="0,0,177800,146050"/>
                </v:shape>
                <w10:anchorlock/>
              </v:group>
            </w:pict>
          </mc:Fallback>
        </mc:AlternateContent>
      </w:r>
      <w:r w:rsidR="00DC6FDF">
        <w:t xml:space="preserve"> </w:t>
      </w:r>
      <w:r>
        <w:t xml:space="preserve">    Arbejdspladser, hvor der udføres pleje- og omsorgsopgaver svarende til opgaver i hjemmeplejen     og på plejecenter</w:t>
      </w:r>
    </w:p>
    <w:p w14:paraId="79287538" w14:textId="7AFAB688" w:rsidR="00053A2F" w:rsidRDefault="00DC6FDF" w:rsidP="00FB0126">
      <w:pPr>
        <w:ind w:left="-5" w:right="296"/>
        <w:jc w:val="both"/>
      </w:pPr>
      <w:r>
        <w:t>Medarbejderen skal</w:t>
      </w:r>
      <w:r w:rsidR="00FB0126">
        <w:t xml:space="preserve"> dokumentere erfa</w:t>
      </w:r>
      <w:r w:rsidR="00FE0DA0">
        <w:t>ring</w:t>
      </w:r>
      <w:r w:rsidR="00FB0126">
        <w:t xml:space="preserve"> med følgende jobfunktioner</w:t>
      </w:r>
      <w:r w:rsidR="00FE0DA0">
        <w:t>:</w:t>
      </w:r>
      <w:r>
        <w:t xml:space="preserve">  </w:t>
      </w:r>
    </w:p>
    <w:tbl>
      <w:tblPr>
        <w:tblStyle w:val="TableGrid"/>
        <w:tblW w:w="9352" w:type="dxa"/>
        <w:tblInd w:w="5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831"/>
        <w:gridCol w:w="6252"/>
        <w:gridCol w:w="1136"/>
        <w:gridCol w:w="1133"/>
      </w:tblGrid>
      <w:tr w:rsidR="00053A2F" w14:paraId="25D6AA79" w14:textId="77777777">
        <w:trPr>
          <w:trHeight w:val="28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5D284" w14:textId="20161F18" w:rsidR="00053A2F" w:rsidRDefault="00101FF8">
            <w:pPr>
              <w:ind w:left="110" w:firstLine="0"/>
            </w:pPr>
            <w:r>
              <w:t xml:space="preserve"> </w:t>
            </w:r>
          </w:p>
        </w:tc>
        <w:tc>
          <w:tcPr>
            <w:tcW w:w="6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9DE74" w14:textId="77777777" w:rsidR="00053A2F" w:rsidRDefault="00053A2F">
            <w:pPr>
              <w:spacing w:after="160"/>
              <w:ind w:left="0" w:firstLine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F371" w14:textId="77777777" w:rsidR="00053A2F" w:rsidRDefault="00DC6FDF">
            <w:pPr>
              <w:ind w:left="110" w:firstLine="0"/>
            </w:pPr>
            <w:r>
              <w:t xml:space="preserve">Ja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EDB8" w14:textId="77777777" w:rsidR="00053A2F" w:rsidRDefault="00DC6FDF">
            <w:pPr>
              <w:ind w:left="108" w:firstLine="0"/>
            </w:pPr>
            <w:r>
              <w:t xml:space="preserve">Nej </w:t>
            </w:r>
          </w:p>
        </w:tc>
      </w:tr>
      <w:tr w:rsidR="00053A2F" w:rsidRPr="00B44C01" w14:paraId="24783DD2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6BCE6" w14:textId="77777777" w:rsidR="00053A2F" w:rsidRPr="00B44C01" w:rsidRDefault="00DC6FDF">
            <w:pPr>
              <w:ind w:left="328" w:firstLine="0"/>
              <w:jc w:val="center"/>
              <w:rPr>
                <w:sz w:val="20"/>
                <w:szCs w:val="20"/>
              </w:rPr>
            </w:pPr>
            <w:r w:rsidRPr="00B44C01">
              <w:rPr>
                <w:rFonts w:ascii="Segoe UI Symbol" w:eastAsia="Segoe UI Symbol" w:hAnsi="Segoe UI Symbol" w:cs="Segoe UI Symbol"/>
                <w:sz w:val="20"/>
                <w:szCs w:val="20"/>
              </w:rPr>
              <w:t>•</w:t>
            </w:r>
            <w:r w:rsidRPr="00B44C0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98E56" w14:textId="13D891DC" w:rsidR="00053A2F" w:rsidRPr="00B44C01" w:rsidRDefault="00FE0DA0">
            <w:pPr>
              <w:tabs>
                <w:tab w:val="center" w:pos="5802"/>
              </w:tabs>
              <w:ind w:left="0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Skal </w:t>
            </w:r>
            <w:r w:rsidR="00DC6FDF" w:rsidRPr="00B44C01">
              <w:rPr>
                <w:sz w:val="20"/>
                <w:szCs w:val="20"/>
              </w:rPr>
              <w:t>have</w:t>
            </w:r>
            <w:r w:rsidRPr="00B44C01">
              <w:rPr>
                <w:sz w:val="20"/>
                <w:szCs w:val="20"/>
              </w:rPr>
              <w:t xml:space="preserve"> væsentlige arbejds</w:t>
            </w:r>
            <w:r w:rsidR="00DC6FDF" w:rsidRPr="00B44C01">
              <w:rPr>
                <w:sz w:val="20"/>
                <w:szCs w:val="20"/>
              </w:rPr>
              <w:t>erfaring</w:t>
            </w:r>
            <w:r w:rsidRPr="00B44C01">
              <w:rPr>
                <w:sz w:val="20"/>
                <w:szCs w:val="20"/>
              </w:rPr>
              <w:t>er med pleje- og omsorgsopgaver, der afspejler læringsmålene</w:t>
            </w:r>
            <w:r w:rsidR="00DC6FDF" w:rsidRPr="00B44C01">
              <w:rPr>
                <w:sz w:val="20"/>
                <w:szCs w:val="20"/>
              </w:rPr>
              <w:t xml:space="preserve"> </w:t>
            </w:r>
            <w:r w:rsidR="00DC6FDF" w:rsidRPr="00B44C01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375C" w14:textId="77777777" w:rsidR="00053A2F" w:rsidRPr="00B44C01" w:rsidRDefault="00DC6FDF">
            <w:pPr>
              <w:ind w:left="110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8E28" w14:textId="77777777" w:rsidR="00053A2F" w:rsidRPr="00B44C01" w:rsidRDefault="00DC6FDF">
            <w:pPr>
              <w:ind w:left="108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</w:tr>
      <w:tr w:rsidR="00053A2F" w:rsidRPr="00B44C01" w14:paraId="72A08B94" w14:textId="77777777">
        <w:trPr>
          <w:trHeight w:val="29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857FD" w14:textId="52CF3076" w:rsidR="00053A2F" w:rsidRPr="00B44C01" w:rsidRDefault="00053A2F" w:rsidP="007C54FE">
            <w:pPr>
              <w:pStyle w:val="Listeafsni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44F50" w14:textId="5EA7F40D" w:rsidR="00053A2F" w:rsidRPr="00B44C01" w:rsidRDefault="004865FE" w:rsidP="007C54FE">
            <w:pPr>
              <w:ind w:left="0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>Skal have erfaring fra flere vagtlag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9810" w14:textId="77777777" w:rsidR="00053A2F" w:rsidRPr="00B44C01" w:rsidRDefault="00DC6FDF">
            <w:pPr>
              <w:ind w:left="110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7C25" w14:textId="77777777" w:rsidR="00053A2F" w:rsidRPr="00B44C01" w:rsidRDefault="00DC6FDF">
            <w:pPr>
              <w:ind w:left="108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</w:tr>
      <w:tr w:rsidR="00053A2F" w:rsidRPr="00B44C01" w14:paraId="6AC96FC3" w14:textId="77777777">
        <w:trPr>
          <w:trHeight w:val="29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79B96" w14:textId="77777777" w:rsidR="00053A2F" w:rsidRPr="00B44C01" w:rsidRDefault="00DC6FDF">
            <w:pPr>
              <w:ind w:left="328" w:firstLine="0"/>
              <w:jc w:val="center"/>
              <w:rPr>
                <w:sz w:val="20"/>
                <w:szCs w:val="20"/>
              </w:rPr>
            </w:pPr>
            <w:r w:rsidRPr="00B44C01">
              <w:rPr>
                <w:rFonts w:ascii="Segoe UI Symbol" w:eastAsia="Segoe UI Symbol" w:hAnsi="Segoe UI Symbol" w:cs="Segoe UI Symbol"/>
                <w:sz w:val="20"/>
                <w:szCs w:val="20"/>
              </w:rPr>
              <w:t>•</w:t>
            </w:r>
            <w:r w:rsidRPr="00B44C0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B895D8" w14:textId="21134D5F" w:rsidR="00053A2F" w:rsidRPr="00B44C01" w:rsidRDefault="008E7F42">
            <w:pPr>
              <w:ind w:left="0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>Skal i sine arbejdsfunktioner have indgået i team med sundhedsfagligt personale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5CD5" w14:textId="77777777" w:rsidR="00053A2F" w:rsidRPr="00B44C01" w:rsidRDefault="00DC6FDF">
            <w:pPr>
              <w:ind w:left="110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174B" w14:textId="77777777" w:rsidR="00053A2F" w:rsidRPr="00B44C01" w:rsidRDefault="00DC6FDF">
            <w:pPr>
              <w:ind w:left="108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</w:tr>
      <w:tr w:rsidR="00053A2F" w:rsidRPr="00B44C01" w14:paraId="0980F18E" w14:textId="77777777">
        <w:trPr>
          <w:trHeight w:val="33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16BAC" w14:textId="77777777" w:rsidR="00053A2F" w:rsidRPr="00B44C01" w:rsidRDefault="00DC6FDF">
            <w:pPr>
              <w:ind w:left="328" w:firstLine="0"/>
              <w:jc w:val="center"/>
              <w:rPr>
                <w:sz w:val="20"/>
                <w:szCs w:val="20"/>
              </w:rPr>
            </w:pPr>
            <w:r w:rsidRPr="00B44C01">
              <w:rPr>
                <w:rFonts w:ascii="Segoe UI Symbol" w:eastAsia="Segoe UI Symbol" w:hAnsi="Segoe UI Symbol" w:cs="Segoe UI Symbol"/>
                <w:sz w:val="20"/>
                <w:szCs w:val="20"/>
              </w:rPr>
              <w:t>•</w:t>
            </w:r>
            <w:r w:rsidRPr="00B44C0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1C8B9D" w14:textId="17F5D861" w:rsidR="00053A2F" w:rsidRPr="00B44C01" w:rsidRDefault="002E7B30">
            <w:pPr>
              <w:ind w:left="0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>Skal I</w:t>
            </w:r>
            <w:r w:rsidR="00DC6FDF" w:rsidRPr="00B44C01">
              <w:rPr>
                <w:sz w:val="20"/>
                <w:szCs w:val="20"/>
              </w:rPr>
              <w:t xml:space="preserve"> sine arbejdsfunktioner have indgået i </w:t>
            </w:r>
            <w:r w:rsidRPr="00B44C01">
              <w:rPr>
                <w:sz w:val="20"/>
                <w:szCs w:val="20"/>
              </w:rPr>
              <w:t>sundhedsfaglig sparring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CF9D" w14:textId="77777777" w:rsidR="00053A2F" w:rsidRPr="00B44C01" w:rsidRDefault="00DC6FDF">
            <w:pPr>
              <w:ind w:left="110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A21C" w14:textId="77777777" w:rsidR="00053A2F" w:rsidRPr="00B44C01" w:rsidRDefault="00DC6FDF">
            <w:pPr>
              <w:ind w:left="108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</w:tr>
    </w:tbl>
    <w:p w14:paraId="32BF7ED9" w14:textId="77777777" w:rsidR="00053A2F" w:rsidRDefault="00DC6FDF">
      <w:pPr>
        <w:spacing w:after="158"/>
        <w:ind w:left="0" w:firstLine="0"/>
      </w:pPr>
      <w:r>
        <w:t xml:space="preserve"> </w:t>
      </w:r>
    </w:p>
    <w:p w14:paraId="77720F63" w14:textId="77777777" w:rsidR="00053A2F" w:rsidRDefault="00DC6FDF">
      <w:pPr>
        <w:spacing w:after="139"/>
        <w:ind w:left="-5" w:right="296"/>
        <w:jc w:val="both"/>
      </w:pPr>
      <w:r>
        <w:rPr>
          <w:b/>
        </w:rPr>
        <w:t xml:space="preserve">Oplysninger om ansættelse, timetal og ansættelsesperiode: sæt kryds </w:t>
      </w:r>
    </w:p>
    <w:p w14:paraId="792F1930" w14:textId="2C771FAA" w:rsidR="00053A2F" w:rsidRDefault="00C62DDD">
      <w:pPr>
        <w:tabs>
          <w:tab w:val="center" w:pos="5714"/>
        </w:tabs>
        <w:ind w:left="-15" w:firstLine="0"/>
      </w:pPr>
      <w:r>
        <w:t xml:space="preserve">               </w:t>
      </w:r>
      <w:r>
        <w:rPr>
          <w:noProof/>
        </w:rPr>
        <mc:AlternateContent>
          <mc:Choice Requires="wpg">
            <w:drawing>
              <wp:inline distT="0" distB="0" distL="0" distR="0" wp14:anchorId="71067C72" wp14:editId="20E10A64">
                <wp:extent cx="177800" cy="146050"/>
                <wp:effectExtent l="0" t="0" r="0" b="0"/>
                <wp:docPr id="5" name="Group 3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" cy="146050"/>
                          <a:chOff x="0" y="0"/>
                          <a:chExt cx="177800" cy="146050"/>
                        </a:xfrm>
                      </wpg:grpSpPr>
                      <wps:wsp>
                        <wps:cNvPr id="6" name="Shape 380"/>
                        <wps:cNvSpPr/>
                        <wps:spPr>
                          <a:xfrm>
                            <a:off x="0" y="0"/>
                            <a:ext cx="17780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46050">
                                <a:moveTo>
                                  <a:pt x="0" y="146050"/>
                                </a:moveTo>
                                <a:lnTo>
                                  <a:pt x="177800" y="14605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2CF5E" id="Group 3564" o:spid="_x0000_s1026" style="width:14pt;height:11.5pt;mso-position-horizontal-relative:char;mso-position-vertical-relative:line" coordsize="1778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">
                <v:shape id="Shape 380" o:spid="_x0000_s1027" style="position:absolute;width:177800;height:146050;visibility:visible;mso-wrap-style:square;v-text-anchor:top" coordsize="17780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" path="m,146050r177800,l177800,,,,,146050xe" filled="f" strokecolor="#2f528f" strokeweight="1pt">
                  <v:stroke miterlimit="83231f" joinstyle="miter"/>
                  <v:path arrowok="t" textboxrect="0,0,177800,146050"/>
                </v:shape>
                <w10:anchorlock/>
              </v:group>
            </w:pict>
          </mc:Fallback>
        </mc:AlternateContent>
      </w:r>
      <w:r>
        <w:t xml:space="preserve"> </w:t>
      </w:r>
      <w:r w:rsidR="00DC6FDF">
        <w:t xml:space="preserve">Fuldtidsansat </w:t>
      </w:r>
      <w:r>
        <w:t xml:space="preserve">                                             </w:t>
      </w:r>
      <w:r w:rsidR="00DC6FDF">
        <w:t xml:space="preserve"> </w:t>
      </w:r>
      <w:r>
        <w:t xml:space="preserve">   </w:t>
      </w:r>
      <w:r w:rsidR="00DC6FDF">
        <w:t xml:space="preserve"> </w:t>
      </w:r>
      <w:r w:rsidR="00DC6FDF">
        <w:rPr>
          <w:noProof/>
        </w:rPr>
        <mc:AlternateContent>
          <mc:Choice Requires="wpg">
            <w:drawing>
              <wp:inline distT="0" distB="0" distL="0" distR="0" wp14:anchorId="018713E3" wp14:editId="3612A409">
                <wp:extent cx="177800" cy="146050"/>
                <wp:effectExtent l="0" t="0" r="0" b="0"/>
                <wp:docPr id="3564" name="Group 3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" cy="146050"/>
                          <a:chOff x="0" y="0"/>
                          <a:chExt cx="177800" cy="146050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0" y="0"/>
                            <a:ext cx="17780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46050">
                                <a:moveTo>
                                  <a:pt x="0" y="146050"/>
                                </a:moveTo>
                                <a:lnTo>
                                  <a:pt x="177800" y="14605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4" style="width:14pt;height:11.5pt;mso-position-horizontal-relative:char;mso-position-vertical-relative:line" coordsize="1778,1460">
                <v:shape id="Shape 380" style="position:absolute;width:1778;height:1460;left:0;top:0;" coordsize="177800,146050" path="m0,146050l177800,146050l177800,0l0,0x">
                  <v:stroke weight="1pt" endcap="flat" joinstyle="miter" miterlimit="10" on="true" color="#2f528f"/>
                  <v:fill on="false" color="#000000" opacity="0"/>
                </v:shape>
              </v:group>
            </w:pict>
          </mc:Fallback>
        </mc:AlternateContent>
      </w:r>
      <w:r w:rsidR="00DC6FDF">
        <w:t xml:space="preserve"> Deltidsansat </w:t>
      </w:r>
      <w:r w:rsidR="00DC6FDF">
        <w:tab/>
      </w:r>
      <w:r>
        <w:t xml:space="preserve">                            </w:t>
      </w:r>
      <w:r w:rsidR="00DC6FDF">
        <w:t xml:space="preserve">Andet  </w:t>
      </w:r>
      <w:r w:rsidR="00DC6FDF">
        <w:rPr>
          <w:noProof/>
        </w:rPr>
        <mc:AlternateContent>
          <mc:Choice Requires="wpg">
            <w:drawing>
              <wp:inline distT="0" distB="0" distL="0" distR="0" wp14:anchorId="042BCC6F" wp14:editId="1F4E7121">
                <wp:extent cx="177800" cy="146050"/>
                <wp:effectExtent l="0" t="0" r="0" b="0"/>
                <wp:docPr id="3565" name="Group 3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" cy="146050"/>
                          <a:chOff x="0" y="0"/>
                          <a:chExt cx="177800" cy="146050"/>
                        </a:xfrm>
                      </wpg:grpSpPr>
                      <wps:wsp>
                        <wps:cNvPr id="382" name="Shape 382"/>
                        <wps:cNvSpPr/>
                        <wps:spPr>
                          <a:xfrm>
                            <a:off x="0" y="0"/>
                            <a:ext cx="17780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46050">
                                <a:moveTo>
                                  <a:pt x="0" y="146050"/>
                                </a:moveTo>
                                <a:lnTo>
                                  <a:pt x="177800" y="14605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5" style="width:14pt;height:11.5pt;mso-position-horizontal-relative:char;mso-position-vertical-relative:line" coordsize="1778,1460">
                <v:shape id="Shape 382" style="position:absolute;width:1778;height:1460;left:0;top:0;" coordsize="177800,146050" path="m0,146050l177800,146050l177800,0l0,0x">
                  <v:stroke weight="1pt" endcap="flat" joinstyle="miter" miterlimit="10" on="true" color="#2f528f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631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053A2F" w14:paraId="2DAA7519" w14:textId="77777777">
        <w:trPr>
          <w:trHeight w:val="27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39FB" w14:textId="77777777" w:rsidR="00053A2F" w:rsidRDefault="00DC6FDF">
            <w:pPr>
              <w:ind w:left="2" w:firstLine="0"/>
            </w:pPr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0943" w14:textId="77777777" w:rsidR="00053A2F" w:rsidRDefault="00DC6FDF">
            <w:pPr>
              <w:ind w:left="0" w:firstLine="0"/>
            </w:pPr>
            <w:r>
              <w:t xml:space="preserve">Fra dato: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EFDC" w14:textId="77777777" w:rsidR="00053A2F" w:rsidRDefault="00DC6FDF">
            <w:pPr>
              <w:ind w:left="0" w:firstLine="0"/>
            </w:pPr>
            <w:r>
              <w:t xml:space="preserve">Til Dato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9E51" w14:textId="77777777" w:rsidR="00053A2F" w:rsidRDefault="00DC6FDF">
            <w:pPr>
              <w:ind w:left="0" w:firstLine="0"/>
            </w:pPr>
            <w:r>
              <w:t xml:space="preserve">Antal timer pr. uge </w:t>
            </w:r>
          </w:p>
        </w:tc>
      </w:tr>
      <w:tr w:rsidR="00053A2F" w:rsidRPr="00B44C01" w14:paraId="56EAD60F" w14:textId="77777777">
        <w:trPr>
          <w:trHeight w:val="27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1AAB" w14:textId="3C2D5BA3" w:rsidR="00053A2F" w:rsidRPr="00B44C01" w:rsidRDefault="00DC6FDF">
            <w:pPr>
              <w:ind w:left="2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Ansat i perioden </w:t>
            </w:r>
            <w:r w:rsidR="00C62DDD" w:rsidRPr="00B44C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031C" w14:textId="77777777" w:rsidR="00053A2F" w:rsidRPr="00B44C01" w:rsidRDefault="00DC6FDF">
            <w:pPr>
              <w:ind w:left="0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4614" w14:textId="77777777" w:rsidR="00053A2F" w:rsidRPr="00B44C01" w:rsidRDefault="00DC6FDF">
            <w:pPr>
              <w:ind w:left="0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3F3E" w14:textId="77777777" w:rsidR="00053A2F" w:rsidRPr="00B44C01" w:rsidRDefault="00DC6FDF">
            <w:pPr>
              <w:ind w:left="0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</w:tr>
      <w:tr w:rsidR="00053A2F" w:rsidRPr="00B44C01" w14:paraId="75BDD967" w14:textId="77777777">
        <w:trPr>
          <w:trHeight w:val="27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E18F" w14:textId="77777777" w:rsidR="00053A2F" w:rsidRPr="00B44C01" w:rsidRDefault="00DC6FDF">
            <w:pPr>
              <w:ind w:left="2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Ansat i perioden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D1D5" w14:textId="77777777" w:rsidR="00053A2F" w:rsidRPr="00B44C01" w:rsidRDefault="00DC6FDF">
            <w:pPr>
              <w:ind w:left="0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E300" w14:textId="77777777" w:rsidR="00053A2F" w:rsidRPr="00B44C01" w:rsidRDefault="00DC6FDF">
            <w:pPr>
              <w:ind w:left="0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2BF9" w14:textId="77777777" w:rsidR="00053A2F" w:rsidRPr="00B44C01" w:rsidRDefault="00DC6FDF">
            <w:pPr>
              <w:ind w:left="0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</w:tr>
      <w:tr w:rsidR="00053A2F" w:rsidRPr="00B44C01" w14:paraId="39FB5031" w14:textId="77777777">
        <w:trPr>
          <w:trHeight w:val="28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3EA1" w14:textId="77777777" w:rsidR="00053A2F" w:rsidRPr="00B44C01" w:rsidRDefault="00DC6FDF">
            <w:pPr>
              <w:ind w:left="2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Ansat i perioden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63DB" w14:textId="77777777" w:rsidR="00053A2F" w:rsidRPr="00B44C01" w:rsidRDefault="00DC6FDF">
            <w:pPr>
              <w:ind w:left="0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9956" w14:textId="77777777" w:rsidR="00053A2F" w:rsidRPr="00B44C01" w:rsidRDefault="00DC6FDF">
            <w:pPr>
              <w:ind w:left="0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2461" w14:textId="77777777" w:rsidR="00053A2F" w:rsidRPr="00B44C01" w:rsidRDefault="00DC6FDF">
            <w:pPr>
              <w:ind w:left="0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</w:tr>
    </w:tbl>
    <w:p w14:paraId="79402F0E" w14:textId="77777777" w:rsidR="00053A2F" w:rsidRDefault="00DC6FDF">
      <w:pPr>
        <w:spacing w:after="158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E5A2253" w14:textId="77777777" w:rsidR="00053A2F" w:rsidRDefault="00DC6FDF">
      <w:pPr>
        <w:ind w:left="-5"/>
      </w:pPr>
      <w:r>
        <w:t xml:space="preserve">Eventuelle bemærkninger: </w:t>
      </w:r>
    </w:p>
    <w:tbl>
      <w:tblPr>
        <w:tblStyle w:val="TableGrid"/>
        <w:tblW w:w="9631" w:type="dxa"/>
        <w:tblInd w:w="5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053A2F" w14:paraId="730CF983" w14:textId="77777777">
        <w:trPr>
          <w:trHeight w:val="819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95E7" w14:textId="77777777" w:rsidR="00053A2F" w:rsidRDefault="00DC6FDF">
            <w:pPr>
              <w:ind w:left="0" w:firstLine="0"/>
            </w:pPr>
            <w:r>
              <w:t xml:space="preserve"> </w:t>
            </w:r>
          </w:p>
          <w:p w14:paraId="7FFAB141" w14:textId="77777777" w:rsidR="00053A2F" w:rsidRDefault="00DC6FDF">
            <w:pPr>
              <w:ind w:left="0" w:firstLine="0"/>
            </w:pPr>
            <w:r>
              <w:t xml:space="preserve"> </w:t>
            </w:r>
          </w:p>
          <w:p w14:paraId="4F6F11DC" w14:textId="77777777" w:rsidR="00053A2F" w:rsidRDefault="00DC6FDF">
            <w:pPr>
              <w:ind w:left="0" w:firstLine="0"/>
            </w:pPr>
            <w:r>
              <w:t xml:space="preserve"> </w:t>
            </w:r>
          </w:p>
        </w:tc>
      </w:tr>
    </w:tbl>
    <w:p w14:paraId="53CD1990" w14:textId="77777777" w:rsidR="00053A2F" w:rsidRDefault="00DC6FDF">
      <w:pPr>
        <w:spacing w:after="158"/>
        <w:ind w:left="0" w:firstLine="0"/>
      </w:pPr>
      <w:r>
        <w:t xml:space="preserve"> </w:t>
      </w:r>
    </w:p>
    <w:p w14:paraId="7E5A96A1" w14:textId="77777777" w:rsidR="00053A2F" w:rsidRDefault="00DC6FDF">
      <w:pPr>
        <w:ind w:left="-5"/>
      </w:pPr>
      <w:r>
        <w:t xml:space="preserve">Oplysninger om arbejdssted og arbejdsgiver/ leders stempel og underskrift.  </w:t>
      </w:r>
    </w:p>
    <w:tbl>
      <w:tblPr>
        <w:tblStyle w:val="TableGrid"/>
        <w:tblW w:w="9631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053A2F" w:rsidRPr="00B44C01" w14:paraId="6B488233" w14:textId="77777777">
        <w:trPr>
          <w:trHeight w:val="65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9F36" w14:textId="77777777" w:rsidR="00053A2F" w:rsidRPr="00B44C01" w:rsidRDefault="00DC6FDF">
            <w:pPr>
              <w:ind w:left="2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Arbejdssted og telefonnummer: </w:t>
            </w:r>
          </w:p>
          <w:p w14:paraId="7A55DD37" w14:textId="77777777" w:rsidR="00053A2F" w:rsidRPr="00B44C01" w:rsidRDefault="00DC6FDF">
            <w:pPr>
              <w:ind w:left="2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77E6" w14:textId="77777777" w:rsidR="00053A2F" w:rsidRPr="00B44C01" w:rsidRDefault="00DC6FDF">
            <w:pPr>
              <w:ind w:left="0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</w:tr>
      <w:tr w:rsidR="00053A2F" w:rsidRPr="00B44C01" w14:paraId="7545F9C0" w14:textId="77777777">
        <w:trPr>
          <w:trHeight w:val="5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E1F3" w14:textId="77777777" w:rsidR="00053A2F" w:rsidRPr="00B44C01" w:rsidRDefault="00DC6FDF">
            <w:pPr>
              <w:ind w:left="2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Adresse: </w:t>
            </w:r>
          </w:p>
          <w:p w14:paraId="44641832" w14:textId="77777777" w:rsidR="00053A2F" w:rsidRPr="00B44C01" w:rsidRDefault="00DC6FDF">
            <w:pPr>
              <w:ind w:left="2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05BD" w14:textId="77777777" w:rsidR="00053A2F" w:rsidRPr="00B44C01" w:rsidRDefault="00DC6FDF">
            <w:pPr>
              <w:ind w:left="0" w:firstLine="0"/>
              <w:rPr>
                <w:sz w:val="20"/>
                <w:szCs w:val="20"/>
              </w:rPr>
            </w:pPr>
            <w:r w:rsidRPr="00B44C01">
              <w:rPr>
                <w:sz w:val="20"/>
                <w:szCs w:val="20"/>
              </w:rPr>
              <w:t xml:space="preserve"> </w:t>
            </w:r>
          </w:p>
        </w:tc>
      </w:tr>
      <w:tr w:rsidR="00053A2F" w14:paraId="2C0CB3C0" w14:textId="77777777">
        <w:trPr>
          <w:trHeight w:val="59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2FA4" w14:textId="77777777" w:rsidR="00053A2F" w:rsidRDefault="00DC6FDF">
            <w:pPr>
              <w:ind w:left="2" w:firstLine="0"/>
            </w:pPr>
            <w:r>
              <w:lastRenderedPageBreak/>
              <w:t xml:space="preserve">Kontaktperson: </w:t>
            </w:r>
          </w:p>
          <w:p w14:paraId="2EAF67D8" w14:textId="77777777" w:rsidR="00053A2F" w:rsidRDefault="00DC6FDF">
            <w:pPr>
              <w:ind w:left="2" w:firstLine="0"/>
            </w:pPr>
            <w: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84F7" w14:textId="77777777" w:rsidR="00053A2F" w:rsidRDefault="00DC6FDF">
            <w:pPr>
              <w:ind w:left="0" w:firstLine="0"/>
            </w:pPr>
            <w:r>
              <w:t xml:space="preserve"> </w:t>
            </w:r>
          </w:p>
        </w:tc>
      </w:tr>
      <w:tr w:rsidR="00053A2F" w14:paraId="453DB23B" w14:textId="77777777">
        <w:trPr>
          <w:trHeight w:val="10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932E" w14:textId="77777777" w:rsidR="00053A2F" w:rsidRDefault="00DC6FDF">
            <w:pPr>
              <w:ind w:left="2" w:firstLine="0"/>
            </w:pPr>
            <w:r>
              <w:t xml:space="preserve">Dato og underskrift </w:t>
            </w:r>
          </w:p>
          <w:p w14:paraId="27134206" w14:textId="77777777" w:rsidR="00053A2F" w:rsidRDefault="00DC6FDF">
            <w:pPr>
              <w:ind w:left="2" w:firstLine="0"/>
            </w:pPr>
            <w:r>
              <w:t xml:space="preserve"> </w:t>
            </w:r>
          </w:p>
          <w:p w14:paraId="28D8B2D4" w14:textId="77777777" w:rsidR="00053A2F" w:rsidRDefault="00DC6FDF">
            <w:pPr>
              <w:ind w:left="2" w:firstLine="0"/>
            </w:pPr>
            <w:r>
              <w:t xml:space="preserve"> </w:t>
            </w:r>
          </w:p>
          <w:p w14:paraId="1C512FE8" w14:textId="77777777" w:rsidR="00053A2F" w:rsidRDefault="00DC6FDF">
            <w:pPr>
              <w:ind w:left="2" w:firstLine="0"/>
            </w:pPr>
            <w: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964B" w14:textId="77777777" w:rsidR="00053A2F" w:rsidRDefault="00DC6FDF">
            <w:pPr>
              <w:ind w:left="0" w:firstLine="0"/>
            </w:pPr>
            <w:r>
              <w:t xml:space="preserve">Stempel </w:t>
            </w:r>
          </w:p>
        </w:tc>
      </w:tr>
    </w:tbl>
    <w:p w14:paraId="6AEB6C5B" w14:textId="77777777" w:rsidR="00053A2F" w:rsidRDefault="00DC6FDF">
      <w:pPr>
        <w:ind w:left="0" w:firstLine="0"/>
      </w:pPr>
      <w:r>
        <w:t xml:space="preserve"> </w:t>
      </w:r>
    </w:p>
    <w:sectPr w:rsidR="00053A2F">
      <w:pgSz w:w="11906" w:h="16838"/>
      <w:pgMar w:top="1440" w:right="1198" w:bottom="79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7363E"/>
    <w:multiLevelType w:val="hybridMultilevel"/>
    <w:tmpl w:val="9CEC8AEE"/>
    <w:lvl w:ilvl="0" w:tplc="0406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70128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2F"/>
    <w:rsid w:val="00053A2F"/>
    <w:rsid w:val="00101FF8"/>
    <w:rsid w:val="002E7B30"/>
    <w:rsid w:val="004865FE"/>
    <w:rsid w:val="007C54FE"/>
    <w:rsid w:val="008E7F42"/>
    <w:rsid w:val="0095228E"/>
    <w:rsid w:val="00A416E8"/>
    <w:rsid w:val="00B44C01"/>
    <w:rsid w:val="00C62DDD"/>
    <w:rsid w:val="00DC6FDF"/>
    <w:rsid w:val="00FB0126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86D0"/>
  <w15:docId w15:val="{159B7EE7-7428-442D-AA33-4D0E58C2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  <w:rsid w:val="007C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cp:lastModifiedBy>Ulla Reimer</cp:lastModifiedBy>
  <cp:revision>3</cp:revision>
  <dcterms:created xsi:type="dcterms:W3CDTF">2024-01-25T13:38:00Z</dcterms:created>
  <dcterms:modified xsi:type="dcterms:W3CDTF">2024-01-25T14:05:00Z</dcterms:modified>
</cp:coreProperties>
</file>