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FE0D" w14:textId="77777777" w:rsidR="00554F08" w:rsidRDefault="00C91995">
      <w:pPr>
        <w:spacing w:after="158" w:line="259" w:lineRule="auto"/>
        <w:ind w:left="19" w:firstLine="0"/>
        <w:jc w:val="center"/>
      </w:pPr>
      <w:r>
        <w:rPr>
          <w:b/>
        </w:rPr>
        <w:t xml:space="preserve">Evalueringsskema til pædagogiske netværksmøder </w:t>
      </w:r>
    </w:p>
    <w:p w14:paraId="3AAF06A6" w14:textId="3B58786B" w:rsidR="00554F08" w:rsidRDefault="00C91995">
      <w:pPr>
        <w:ind w:left="-5"/>
      </w:pPr>
      <w:r>
        <w:t xml:space="preserve">Dette evalueringsskema er et evalueringsskema, som skal udfyldes af alle deltagere efter hvert gennemført pædagogiske netværksmøde. Evalueringsskemaet afleveres til den </w:t>
      </w:r>
      <w:r w:rsidR="00C82F89">
        <w:t>oplærings</w:t>
      </w:r>
      <w:r>
        <w:t xml:space="preserve">- og uddannelsesansvarlige, der deltager i mødet.  </w:t>
      </w:r>
    </w:p>
    <w:p w14:paraId="679EE48C" w14:textId="77777777" w:rsidR="00554F08" w:rsidRDefault="00C91995">
      <w:pPr>
        <w:ind w:left="-5"/>
      </w:pPr>
      <w:r>
        <w:t xml:space="preserve">Du er velkommen til at vedlægge yderligere sider til evalueringsskemaet, hvis du har yderligere bemærkninger til udvikling af de pædagogiske netværksmøder.   </w:t>
      </w:r>
    </w:p>
    <w:p w14:paraId="55B2AB52" w14:textId="77777777" w:rsidR="00554F08" w:rsidRDefault="00C91995">
      <w:pPr>
        <w:spacing w:line="259" w:lineRule="auto"/>
        <w:ind w:left="0" w:firstLine="0"/>
      </w:pPr>
      <w:r>
        <w:t xml:space="preserve"> </w:t>
      </w:r>
    </w:p>
    <w:p w14:paraId="4263482C" w14:textId="77777777" w:rsidR="00554F08" w:rsidRDefault="00C91995">
      <w:pPr>
        <w:numPr>
          <w:ilvl w:val="0"/>
          <w:numId w:val="1"/>
        </w:numPr>
        <w:ind w:hanging="331"/>
      </w:pPr>
      <w:r>
        <w:t xml:space="preserve">Hvad har været godt ved det pædagogiske netværksmøde?  </w:t>
      </w:r>
    </w:p>
    <w:p w14:paraId="75D4A296" w14:textId="77777777" w:rsidR="00554F08" w:rsidRDefault="00C91995">
      <w:pPr>
        <w:spacing w:after="1"/>
        <w:ind w:left="-5"/>
      </w:pPr>
      <w:r>
        <w:t>_______________________________________________________________________________________</w:t>
      </w:r>
    </w:p>
    <w:p w14:paraId="796E5631" w14:textId="77777777" w:rsidR="00554F08" w:rsidRDefault="00C91995">
      <w:pPr>
        <w:spacing w:after="1"/>
        <w:ind w:left="-5"/>
      </w:pPr>
      <w:r>
        <w:t>_______________________________________________________________________________________</w:t>
      </w:r>
    </w:p>
    <w:p w14:paraId="18ED7FD4" w14:textId="77777777" w:rsidR="00554F08" w:rsidRDefault="00C91995">
      <w:pPr>
        <w:ind w:left="-5"/>
      </w:pPr>
      <w:r>
        <w:t xml:space="preserve">_______________________________________________________________________________________ _______________________________________________________________________________________ </w:t>
      </w:r>
    </w:p>
    <w:p w14:paraId="6A4D9C63" w14:textId="77777777" w:rsidR="00554F08" w:rsidRDefault="00C91995">
      <w:pPr>
        <w:numPr>
          <w:ilvl w:val="0"/>
          <w:numId w:val="1"/>
        </w:numPr>
        <w:ind w:hanging="331"/>
      </w:pPr>
      <w:r>
        <w:t xml:space="preserve">Hvad har været mindre godt ved det pædagogiske netværksmøde?  </w:t>
      </w:r>
    </w:p>
    <w:p w14:paraId="3E7580E5" w14:textId="77777777" w:rsidR="00554F08" w:rsidRDefault="00C91995">
      <w:pPr>
        <w:spacing w:after="1"/>
        <w:ind w:left="-5"/>
      </w:pPr>
      <w:r>
        <w:t>_______________________________________________________________________________________</w:t>
      </w:r>
    </w:p>
    <w:p w14:paraId="3CDE9F7E" w14:textId="77777777" w:rsidR="00554F08" w:rsidRDefault="00C91995">
      <w:pPr>
        <w:spacing w:after="1"/>
        <w:ind w:left="-5"/>
      </w:pPr>
      <w:r>
        <w:t>_______________________________________________________________________________________</w:t>
      </w:r>
    </w:p>
    <w:p w14:paraId="4399777F" w14:textId="77777777" w:rsidR="00554F08" w:rsidRDefault="00C91995">
      <w:pPr>
        <w:spacing w:after="1"/>
        <w:ind w:left="-5"/>
      </w:pPr>
      <w:r>
        <w:t>_______________________________________________________________________________________</w:t>
      </w:r>
    </w:p>
    <w:p w14:paraId="718A0AFE" w14:textId="77777777" w:rsidR="00554F08" w:rsidRDefault="00C91995">
      <w:pPr>
        <w:ind w:left="-5"/>
      </w:pPr>
      <w:r>
        <w:t xml:space="preserve">_______________________________________________________________________________________ </w:t>
      </w:r>
    </w:p>
    <w:p w14:paraId="57D49387" w14:textId="77777777" w:rsidR="00554F08" w:rsidRDefault="00C91995">
      <w:pPr>
        <w:spacing w:after="158" w:line="259" w:lineRule="auto"/>
        <w:ind w:left="0" w:firstLine="0"/>
      </w:pPr>
      <w:r>
        <w:t xml:space="preserve"> </w:t>
      </w:r>
    </w:p>
    <w:p w14:paraId="112C998F" w14:textId="77777777" w:rsidR="00554F08" w:rsidRDefault="00C91995">
      <w:pPr>
        <w:numPr>
          <w:ilvl w:val="0"/>
          <w:numId w:val="1"/>
        </w:numPr>
        <w:ind w:hanging="331"/>
      </w:pPr>
      <w:r>
        <w:t xml:space="preserve">Hvad kan forbedres til det næste pædagogiske netværksmøde?  </w:t>
      </w:r>
    </w:p>
    <w:p w14:paraId="770BAB8F" w14:textId="77777777" w:rsidR="00554F08" w:rsidRDefault="00C91995">
      <w:pPr>
        <w:spacing w:after="1"/>
        <w:ind w:left="-5"/>
      </w:pPr>
      <w:r>
        <w:t>_______________________________________________________________________________________ _______________________________________________________________________________________</w:t>
      </w:r>
    </w:p>
    <w:p w14:paraId="15C17806" w14:textId="77777777" w:rsidR="00554F08" w:rsidRDefault="00C91995">
      <w:pPr>
        <w:spacing w:after="1"/>
        <w:ind w:left="-5"/>
      </w:pPr>
      <w:r>
        <w:t>_______________________________________________________________________________________</w:t>
      </w:r>
    </w:p>
    <w:p w14:paraId="3A264763" w14:textId="77777777" w:rsidR="00554F08" w:rsidRDefault="00C91995">
      <w:pPr>
        <w:ind w:left="-5"/>
      </w:pPr>
      <w:r>
        <w:t xml:space="preserve">_______________________________________________________________________________________ </w:t>
      </w:r>
    </w:p>
    <w:p w14:paraId="698D6632" w14:textId="77777777" w:rsidR="00554F08" w:rsidRDefault="00C91995">
      <w:pPr>
        <w:spacing w:line="259" w:lineRule="auto"/>
        <w:ind w:left="0" w:firstLine="0"/>
      </w:pPr>
      <w:r>
        <w:t xml:space="preserve"> </w:t>
      </w:r>
    </w:p>
    <w:p w14:paraId="70968612" w14:textId="193B3697" w:rsidR="00554F08" w:rsidRDefault="00C91995">
      <w:pPr>
        <w:numPr>
          <w:ilvl w:val="0"/>
          <w:numId w:val="1"/>
        </w:numPr>
        <w:ind w:hanging="331"/>
      </w:pPr>
      <w:r>
        <w:t xml:space="preserve">Hvad kan du tage med fra mødet ift. udvikling af din egen </w:t>
      </w:r>
      <w:r w:rsidR="00C82F89">
        <w:t>undervisning og vejledning</w:t>
      </w:r>
      <w:r>
        <w:t xml:space="preserve">?  </w:t>
      </w:r>
    </w:p>
    <w:p w14:paraId="59A24EAF" w14:textId="77777777" w:rsidR="00554F08" w:rsidRDefault="00C91995">
      <w:pPr>
        <w:spacing w:after="1"/>
        <w:ind w:left="-5"/>
      </w:pPr>
      <w:r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2B3CD826" w14:textId="728E7EF7" w:rsidR="00554F08" w:rsidRDefault="00C91995" w:rsidP="001023E7">
      <w:pPr>
        <w:ind w:left="-5"/>
      </w:pPr>
      <w:r>
        <w:t xml:space="preserve">_______________________________________________________________________________________  </w:t>
      </w:r>
    </w:p>
    <w:p w14:paraId="583CE239" w14:textId="77777777" w:rsidR="00554F08" w:rsidRDefault="00C91995">
      <w:pPr>
        <w:numPr>
          <w:ilvl w:val="0"/>
          <w:numId w:val="1"/>
        </w:numPr>
        <w:ind w:hanging="331"/>
      </w:pPr>
      <w:r>
        <w:t xml:space="preserve">Har mødet haft fokus på den pædagogiske dialog? Hvis ikke, hvad har så været fokus på mødet?  </w:t>
      </w:r>
    </w:p>
    <w:p w14:paraId="32BF9C4B" w14:textId="77777777" w:rsidR="00554F08" w:rsidRDefault="00C91995">
      <w:pPr>
        <w:spacing w:after="1"/>
        <w:ind w:left="-5"/>
      </w:pPr>
      <w:r>
        <w:t>_______________________________________________________________________________________</w:t>
      </w:r>
    </w:p>
    <w:p w14:paraId="7BDBBF2F" w14:textId="77777777" w:rsidR="00554F08" w:rsidRDefault="00C91995">
      <w:pPr>
        <w:spacing w:after="1"/>
        <w:ind w:left="-5"/>
      </w:pPr>
      <w:r>
        <w:t>_______________________________________________________________________________________</w:t>
      </w:r>
    </w:p>
    <w:p w14:paraId="38427B64" w14:textId="77777777" w:rsidR="00554F08" w:rsidRDefault="00C91995">
      <w:pPr>
        <w:spacing w:after="1"/>
        <w:ind w:left="-5"/>
      </w:pPr>
      <w:r>
        <w:t>_______________________________________________________________________________________</w:t>
      </w:r>
    </w:p>
    <w:p w14:paraId="698474FB" w14:textId="77777777" w:rsidR="00554F08" w:rsidRDefault="00C91995">
      <w:pPr>
        <w:ind w:left="-5"/>
      </w:pPr>
      <w:r>
        <w:t xml:space="preserve">_______________________________________________________________________________________ </w:t>
      </w:r>
    </w:p>
    <w:p w14:paraId="1988B03B" w14:textId="77777777" w:rsidR="00554F08" w:rsidRDefault="00C91995">
      <w:pPr>
        <w:spacing w:after="0" w:line="259" w:lineRule="auto"/>
        <w:ind w:left="0" w:firstLine="0"/>
      </w:pPr>
      <w:r>
        <w:t xml:space="preserve"> </w:t>
      </w:r>
    </w:p>
    <w:p w14:paraId="2BDD8241" w14:textId="77777777" w:rsidR="00554F08" w:rsidRDefault="00C91995">
      <w:pPr>
        <w:numPr>
          <w:ilvl w:val="0"/>
          <w:numId w:val="1"/>
        </w:numPr>
        <w:ind w:hanging="331"/>
      </w:pPr>
      <w:r>
        <w:t xml:space="preserve">Beskriv dit udbytte af mødet </w:t>
      </w:r>
    </w:p>
    <w:p w14:paraId="6BDAC1A4" w14:textId="77777777" w:rsidR="00554F08" w:rsidRDefault="00C91995">
      <w:pPr>
        <w:spacing w:after="1"/>
        <w:ind w:left="-5"/>
      </w:pPr>
      <w:r>
        <w:lastRenderedPageBreak/>
        <w:t>_______________________________________________________________________________________</w:t>
      </w:r>
    </w:p>
    <w:p w14:paraId="42439C1A" w14:textId="77777777" w:rsidR="00554F08" w:rsidRDefault="00C91995">
      <w:pPr>
        <w:spacing w:after="1"/>
        <w:ind w:left="-5"/>
      </w:pPr>
      <w:r>
        <w:t>_______________________________________________________________________________________</w:t>
      </w:r>
    </w:p>
    <w:p w14:paraId="36C85E19" w14:textId="77777777" w:rsidR="00554F08" w:rsidRDefault="00C91995">
      <w:pPr>
        <w:spacing w:after="1"/>
        <w:ind w:left="-5"/>
      </w:pPr>
      <w:r>
        <w:t>_______________________________________________________________________________________</w:t>
      </w:r>
    </w:p>
    <w:p w14:paraId="3FCEB7F4" w14:textId="77777777" w:rsidR="00554F08" w:rsidRDefault="00C91995">
      <w:pPr>
        <w:ind w:left="-5"/>
      </w:pPr>
      <w:r>
        <w:t xml:space="preserve">_______________________________________________________________________________________ </w:t>
      </w:r>
    </w:p>
    <w:p w14:paraId="7873E16E" w14:textId="77777777" w:rsidR="00554F08" w:rsidRDefault="00C91995">
      <w:pPr>
        <w:spacing w:after="158" w:line="259" w:lineRule="auto"/>
        <w:ind w:left="0" w:firstLine="0"/>
      </w:pPr>
      <w:r>
        <w:t xml:space="preserve"> </w:t>
      </w:r>
    </w:p>
    <w:p w14:paraId="109C3858" w14:textId="1FC34726" w:rsidR="00554F08" w:rsidRDefault="00C91995">
      <w:pPr>
        <w:ind w:left="-5"/>
      </w:pPr>
      <w:r>
        <w:t xml:space="preserve">Ét af formålene med iværksættelse af de pædagogiske netværk er, at de skal bidrage til at skabe stærkere kobling mellem skole og </w:t>
      </w:r>
      <w:r w:rsidR="0093391F">
        <w:t>oplæringen</w:t>
      </w:r>
      <w:r>
        <w:t xml:space="preserve"> i sidste ende til gavn for eleverne.  </w:t>
      </w:r>
    </w:p>
    <w:p w14:paraId="542A335A" w14:textId="3A35C1F5" w:rsidR="00554F08" w:rsidRDefault="00C91995">
      <w:pPr>
        <w:numPr>
          <w:ilvl w:val="0"/>
          <w:numId w:val="1"/>
        </w:numPr>
        <w:ind w:hanging="331"/>
      </w:pPr>
      <w:r>
        <w:t xml:space="preserve">På hvilken måde oplever du, at de pædagogiske netværksmøder kan bidrage til at skabe stærkere kobling mellem skole og </w:t>
      </w:r>
      <w:r w:rsidR="0093391F">
        <w:t>oplæringen</w:t>
      </w:r>
      <w:r>
        <w:t xml:space="preserve">?  </w:t>
      </w:r>
    </w:p>
    <w:p w14:paraId="7200E40D" w14:textId="77777777" w:rsidR="00554F08" w:rsidRDefault="00C91995">
      <w:pPr>
        <w:spacing w:after="1"/>
        <w:ind w:left="-5"/>
      </w:pPr>
      <w:r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2739B731" w14:textId="77777777" w:rsidR="00554F08" w:rsidRDefault="00C91995">
      <w:pPr>
        <w:ind w:left="-5"/>
      </w:pPr>
      <w:r>
        <w:t xml:space="preserve">_______________________________________________________________________________________ </w:t>
      </w:r>
    </w:p>
    <w:p w14:paraId="6C359F00" w14:textId="77777777" w:rsidR="00554F08" w:rsidRDefault="00C91995">
      <w:pPr>
        <w:spacing w:line="259" w:lineRule="auto"/>
        <w:ind w:left="0" w:firstLine="0"/>
      </w:pPr>
      <w:r>
        <w:t xml:space="preserve"> </w:t>
      </w:r>
    </w:p>
    <w:p w14:paraId="6021B8C9" w14:textId="4F3911E4" w:rsidR="00554F08" w:rsidRDefault="00C91995">
      <w:pPr>
        <w:numPr>
          <w:ilvl w:val="0"/>
          <w:numId w:val="1"/>
        </w:numPr>
        <w:ind w:hanging="331"/>
      </w:pPr>
      <w:r>
        <w:t xml:space="preserve">Hvad skal der til for, at de pædagogiske netværksmøder i højere grad kan bidrage til at skabe stærkere kobling mellem skole og </w:t>
      </w:r>
      <w:r w:rsidR="0093391F">
        <w:t>oplæringen</w:t>
      </w:r>
      <w:r>
        <w:t xml:space="preserve">?  </w:t>
      </w:r>
    </w:p>
    <w:p w14:paraId="08BAE58B" w14:textId="77777777" w:rsidR="00554F08" w:rsidRDefault="00C91995">
      <w:pPr>
        <w:spacing w:after="1"/>
        <w:ind w:left="-5"/>
      </w:pPr>
      <w:r>
        <w:t>_______________________________________________________________________________________</w:t>
      </w:r>
    </w:p>
    <w:p w14:paraId="0504B5E7" w14:textId="77777777" w:rsidR="00554F08" w:rsidRDefault="00C91995">
      <w:pPr>
        <w:spacing w:after="1"/>
        <w:ind w:left="-5"/>
      </w:pPr>
      <w:r>
        <w:t>_______________________________________________________________________________________</w:t>
      </w:r>
    </w:p>
    <w:p w14:paraId="20C31F6F" w14:textId="77777777" w:rsidR="00554F08" w:rsidRDefault="00C91995">
      <w:pPr>
        <w:spacing w:after="1"/>
        <w:ind w:left="-5"/>
      </w:pPr>
      <w:r>
        <w:t>_______________________________________________________________________________________</w:t>
      </w:r>
    </w:p>
    <w:p w14:paraId="7899A7DB" w14:textId="77777777" w:rsidR="00554F08" w:rsidRDefault="00C91995">
      <w:pPr>
        <w:ind w:left="-5"/>
      </w:pPr>
      <w:r>
        <w:t xml:space="preserve">_______________________________________________________________________________________ </w:t>
      </w:r>
    </w:p>
    <w:p w14:paraId="39C98827" w14:textId="77777777" w:rsidR="00554F08" w:rsidRDefault="00C91995">
      <w:pPr>
        <w:spacing w:after="158" w:line="259" w:lineRule="auto"/>
        <w:ind w:left="0" w:firstLine="0"/>
      </w:pPr>
      <w:r>
        <w:t xml:space="preserve"> </w:t>
      </w:r>
    </w:p>
    <w:p w14:paraId="037902EF" w14:textId="77777777" w:rsidR="00554F08" w:rsidRDefault="00C91995">
      <w:pPr>
        <w:numPr>
          <w:ilvl w:val="0"/>
          <w:numId w:val="1"/>
        </w:numPr>
        <w:ind w:hanging="331"/>
      </w:pPr>
      <w:r>
        <w:t xml:space="preserve">Andre kommentarer til det pædagogiske netværksmøde, som er relevante ift. evaluering?  </w:t>
      </w:r>
    </w:p>
    <w:p w14:paraId="5472383B" w14:textId="77777777" w:rsidR="00554F08" w:rsidRDefault="00C91995">
      <w:pPr>
        <w:spacing w:after="1"/>
        <w:ind w:left="-5"/>
      </w:pPr>
      <w:r>
        <w:t>_______________________________________________________________________________________</w:t>
      </w:r>
    </w:p>
    <w:p w14:paraId="3CE40C1F" w14:textId="77777777" w:rsidR="00554F08" w:rsidRDefault="00C91995">
      <w:pPr>
        <w:spacing w:after="1"/>
        <w:ind w:left="-5"/>
      </w:pPr>
      <w:r>
        <w:t>_______________________________________________________________________________________</w:t>
      </w:r>
    </w:p>
    <w:p w14:paraId="13B1CF31" w14:textId="77777777" w:rsidR="00554F08" w:rsidRDefault="00C91995">
      <w:pPr>
        <w:spacing w:after="1"/>
        <w:ind w:left="-5"/>
      </w:pPr>
      <w:r>
        <w:t>_______________________________________________________________________________________</w:t>
      </w:r>
    </w:p>
    <w:p w14:paraId="27663AAF" w14:textId="77777777" w:rsidR="00554F08" w:rsidRDefault="00C91995">
      <w:pPr>
        <w:ind w:left="-5"/>
      </w:pPr>
      <w:r>
        <w:t xml:space="preserve">_______________________________________________________________________________________ </w:t>
      </w:r>
    </w:p>
    <w:p w14:paraId="6DDB02DE" w14:textId="74E8E98D" w:rsidR="00554F08" w:rsidRDefault="00C91995" w:rsidP="00D6272D">
      <w:pPr>
        <w:spacing w:line="259" w:lineRule="auto"/>
        <w:ind w:left="0" w:firstLine="0"/>
      </w:pPr>
      <w:r>
        <w:t xml:space="preserve"> </w:t>
      </w:r>
    </w:p>
    <w:p w14:paraId="0609E142" w14:textId="77777777" w:rsidR="00554F08" w:rsidRDefault="00C91995">
      <w:pPr>
        <w:numPr>
          <w:ilvl w:val="0"/>
          <w:numId w:val="1"/>
        </w:numPr>
        <w:ind w:hanging="331"/>
      </w:pPr>
      <w:r>
        <w:t xml:space="preserve">Dato for gennemførelse af pædagogisk netværksmøde </w:t>
      </w:r>
    </w:p>
    <w:p w14:paraId="441355F3" w14:textId="77777777" w:rsidR="00554F08" w:rsidRDefault="00C91995">
      <w:pPr>
        <w:ind w:left="-5"/>
      </w:pPr>
      <w:r>
        <w:t xml:space="preserve">_______________________________________________________________________________________ </w:t>
      </w:r>
    </w:p>
    <w:p w14:paraId="34D5353A" w14:textId="77777777" w:rsidR="00554F08" w:rsidRDefault="00C91995">
      <w:pPr>
        <w:numPr>
          <w:ilvl w:val="0"/>
          <w:numId w:val="1"/>
        </w:numPr>
        <w:ind w:hanging="331"/>
      </w:pPr>
      <w:r>
        <w:t xml:space="preserve">Angiv hvor det pædagogiske netværksmøde blev afholdt </w:t>
      </w:r>
    </w:p>
    <w:p w14:paraId="7267C5C3" w14:textId="77777777" w:rsidR="00554F08" w:rsidRDefault="00C91995">
      <w:pPr>
        <w:ind w:left="-5"/>
      </w:pPr>
      <w:r>
        <w:t xml:space="preserve">_______________________________________________________________________________________ </w:t>
      </w:r>
    </w:p>
    <w:p w14:paraId="121AC5ED" w14:textId="5EEF7D80" w:rsidR="00554F08" w:rsidRDefault="00C91995">
      <w:pPr>
        <w:numPr>
          <w:ilvl w:val="0"/>
          <w:numId w:val="1"/>
        </w:numPr>
        <w:ind w:hanging="331"/>
      </w:pPr>
      <w:r>
        <w:t xml:space="preserve">Angiv din funktion (underviser, </w:t>
      </w:r>
      <w:r w:rsidR="00D6272D">
        <w:t>oplærings</w:t>
      </w:r>
      <w:r>
        <w:t xml:space="preserve">vejleder, etc.) </w:t>
      </w:r>
    </w:p>
    <w:p w14:paraId="2827C0C8" w14:textId="77777777" w:rsidR="00554F08" w:rsidRDefault="00C91995">
      <w:pPr>
        <w:ind w:left="-5"/>
      </w:pPr>
      <w:r>
        <w:t xml:space="preserve">_______________________________________________________________________________________ </w:t>
      </w:r>
    </w:p>
    <w:sectPr w:rsidR="00554F08">
      <w:pgSz w:w="11906" w:h="16838"/>
      <w:pgMar w:top="1743" w:right="1153" w:bottom="197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B6233"/>
    <w:multiLevelType w:val="hybridMultilevel"/>
    <w:tmpl w:val="3738D362"/>
    <w:lvl w:ilvl="0" w:tplc="D9009788">
      <w:start w:val="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64B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22AF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C8DC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3893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2862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5A8C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3A65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E4E5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051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08"/>
    <w:rsid w:val="001023E7"/>
    <w:rsid w:val="00554F08"/>
    <w:rsid w:val="0093391F"/>
    <w:rsid w:val="00C82F89"/>
    <w:rsid w:val="00C91995"/>
    <w:rsid w:val="00D30263"/>
    <w:rsid w:val="00D6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8AA9"/>
  <w15:docId w15:val="{AC2594A0-80E2-4862-9C02-F4F593F0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4291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E Asmussen</dc:creator>
  <cp:keywords/>
  <cp:lastModifiedBy>Lisbet Sørensen</cp:lastModifiedBy>
  <cp:revision>6</cp:revision>
  <dcterms:created xsi:type="dcterms:W3CDTF">2023-03-30T08:05:00Z</dcterms:created>
  <dcterms:modified xsi:type="dcterms:W3CDTF">2023-04-04T07:23:00Z</dcterms:modified>
</cp:coreProperties>
</file>