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4A89" w14:textId="4820B7F3" w:rsidR="000F425E" w:rsidRPr="007D00A7" w:rsidRDefault="0091519C" w:rsidP="007D00A7">
      <w:pPr>
        <w:spacing w:after="120"/>
        <w:rPr>
          <w:sz w:val="28"/>
          <w:szCs w:val="28"/>
        </w:rPr>
      </w:pPr>
      <w:r w:rsidRPr="007D00A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9A99AFD" wp14:editId="3FFB6D18">
                <wp:simplePos x="0" y="0"/>
                <wp:positionH relativeFrom="column">
                  <wp:posOffset>-191068</wp:posOffset>
                </wp:positionH>
                <wp:positionV relativeFrom="paragraph">
                  <wp:posOffset>-137113</wp:posOffset>
                </wp:positionV>
                <wp:extent cx="6551930" cy="1501254"/>
                <wp:effectExtent l="0" t="0" r="20320" b="22860"/>
                <wp:wrapNone/>
                <wp:docPr id="2089979637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930" cy="150125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8690E" id="Rektangel 1" o:spid="_x0000_s1026" style="position:absolute;margin-left:-15.05pt;margin-top:-10.8pt;width:515.9pt;height:118.2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" fillcolor="#dceaf7 [351]" strokecolor="#030e13 [484]" strokeweight="1pt"/>
            </w:pict>
          </mc:Fallback>
        </mc:AlternateContent>
      </w:r>
      <w:r w:rsidR="00712A86" w:rsidRPr="007D00A7">
        <w:rPr>
          <w:b/>
          <w:bCs/>
          <w:sz w:val="28"/>
          <w:szCs w:val="28"/>
        </w:rPr>
        <w:t xml:space="preserve">Forberedelse til </w:t>
      </w:r>
      <w:r w:rsidR="00715399" w:rsidRPr="007D00A7">
        <w:rPr>
          <w:b/>
          <w:bCs/>
          <w:sz w:val="28"/>
          <w:szCs w:val="28"/>
        </w:rPr>
        <w:t>d</w:t>
      </w:r>
      <w:r w:rsidR="00712A86" w:rsidRPr="007D00A7">
        <w:rPr>
          <w:b/>
          <w:bCs/>
          <w:sz w:val="28"/>
          <w:szCs w:val="28"/>
        </w:rPr>
        <w:t xml:space="preserve">in oplæring </w:t>
      </w:r>
      <w:r w:rsidR="00F53EAD">
        <w:rPr>
          <w:b/>
          <w:bCs/>
          <w:sz w:val="28"/>
          <w:szCs w:val="28"/>
        </w:rPr>
        <w:t>3</w:t>
      </w:r>
      <w:r w:rsidR="00837AB0">
        <w:rPr>
          <w:b/>
          <w:bCs/>
          <w:sz w:val="28"/>
          <w:szCs w:val="28"/>
        </w:rPr>
        <w:t xml:space="preserve"> A og 3 B</w:t>
      </w:r>
    </w:p>
    <w:p w14:paraId="437013B3" w14:textId="58EA887F" w:rsidR="001F30BD" w:rsidRDefault="001F30BD" w:rsidP="001F30BD">
      <w:r>
        <w:t xml:space="preserve">Du skal forberede dig til din oplæring sammen med din kontaktlærer. </w:t>
      </w:r>
      <w:r w:rsidR="001B61FF" w:rsidRPr="001F30BD">
        <w:t xml:space="preserve">Inden </w:t>
      </w:r>
      <w:r w:rsidR="001B61FF">
        <w:t>samtalen s</w:t>
      </w:r>
      <w:r w:rsidR="001B61FF" w:rsidRPr="001F30BD">
        <w:t>kal du svare på spørgsmål</w:t>
      </w:r>
      <w:r w:rsidR="001B61FF">
        <w:t xml:space="preserve">ene </w:t>
      </w:r>
      <w:r w:rsidR="001B61FF" w:rsidRPr="001F30BD">
        <w:t>på denne side. Du skal tage dine svar med til samtalen.</w:t>
      </w:r>
    </w:p>
    <w:p w14:paraId="3DB09404" w14:textId="77777777" w:rsidR="001F30BD" w:rsidRDefault="001F30BD" w:rsidP="001F30BD">
      <w:pPr>
        <w:spacing w:after="120"/>
      </w:pPr>
      <w:r>
        <w:t xml:space="preserve">Brug gerne god tid til at svare. </w:t>
      </w:r>
    </w:p>
    <w:p w14:paraId="50FD07AD" w14:textId="2CA08B10" w:rsidR="001F30BD" w:rsidRDefault="001F30BD" w:rsidP="00B66B29">
      <w:pPr>
        <w:spacing w:after="360"/>
      </w:pPr>
      <w:r>
        <w:t xml:space="preserve">Dato: </w:t>
      </w:r>
      <w:r>
        <w:br/>
      </w:r>
    </w:p>
    <w:p w14:paraId="26CD3039" w14:textId="2DD08549" w:rsidR="00D32209" w:rsidRDefault="00A559DE" w:rsidP="006856D7">
      <w:pPr>
        <w:jc w:val="center"/>
      </w:pPr>
      <w:r w:rsidRPr="00A559DE">
        <w:rPr>
          <w:highlight w:val="green"/>
        </w:rPr>
        <w:t>Du skal tilpasse til forventningssamtale til oplæring 3 A og 3 B.</w:t>
      </w:r>
    </w:p>
    <w:tbl>
      <w:tblPr>
        <w:tblStyle w:val="Tabel-Gitter"/>
        <w:tblW w:w="103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03"/>
        <w:gridCol w:w="6965"/>
      </w:tblGrid>
      <w:tr w:rsidR="001F30BD" w:rsidRPr="00CC5FC7" w14:paraId="0AB3D721" w14:textId="59DCEC3C" w:rsidTr="001766F9">
        <w:trPr>
          <w:trHeight w:val="1361"/>
        </w:trPr>
        <w:tc>
          <w:tcPr>
            <w:tcW w:w="3403" w:type="dxa"/>
            <w:shd w:val="clear" w:color="auto" w:fill="DAE9F7" w:themeFill="text2" w:themeFillTint="1A"/>
          </w:tcPr>
          <w:p w14:paraId="367A3E46" w14:textId="6EE07521" w:rsidR="001F30BD" w:rsidRPr="00CC5FC7" w:rsidRDefault="001F30BD" w:rsidP="00513D2F">
            <w:pPr>
              <w:spacing w:before="120"/>
              <w:ind w:left="30"/>
            </w:pPr>
            <w:r w:rsidRPr="00CC5FC7">
              <w:t xml:space="preserve">Hvad har været mest spændende for dig i skoleperiode </w:t>
            </w:r>
            <w:r w:rsidR="00F53EAD" w:rsidRPr="00CC5FC7">
              <w:t>3</w:t>
            </w:r>
            <w:r w:rsidRPr="00CC5FC7">
              <w:t>?</w:t>
            </w:r>
          </w:p>
        </w:tc>
        <w:tc>
          <w:tcPr>
            <w:tcW w:w="6965" w:type="dxa"/>
          </w:tcPr>
          <w:p w14:paraId="0B5FA89F" w14:textId="618CB89E" w:rsidR="001F30BD" w:rsidRPr="00CC5FC7" w:rsidRDefault="00621AE1" w:rsidP="00513D2F">
            <w:pPr>
              <w:spacing w:before="120"/>
            </w:pPr>
            <w:r>
              <w:t>Det mest spændende har været</w:t>
            </w:r>
          </w:p>
        </w:tc>
      </w:tr>
      <w:tr w:rsidR="001F30BD" w:rsidRPr="00CC5FC7" w14:paraId="24564E04" w14:textId="29332EA3" w:rsidTr="004D5AE5">
        <w:trPr>
          <w:trHeight w:val="1361"/>
        </w:trPr>
        <w:tc>
          <w:tcPr>
            <w:tcW w:w="3403" w:type="dxa"/>
            <w:shd w:val="clear" w:color="auto" w:fill="DAE9F7" w:themeFill="text2" w:themeFillTint="1A"/>
          </w:tcPr>
          <w:p w14:paraId="3050BC58" w14:textId="23214D5F" w:rsidR="001F30BD" w:rsidRPr="00CC5FC7" w:rsidRDefault="001F30BD" w:rsidP="00513D2F">
            <w:pPr>
              <w:spacing w:before="120"/>
              <w:ind w:left="30"/>
            </w:pPr>
            <w:r w:rsidRPr="00CC5FC7">
              <w:t xml:space="preserve">Er der teori eller </w:t>
            </w:r>
            <w:r w:rsidR="00713848" w:rsidRPr="00CC5FC7">
              <w:t>færdigheder, du</w:t>
            </w:r>
            <w:r w:rsidRPr="00CC5FC7">
              <w:t xml:space="preserve"> skal øve dig i under oplæringen? </w:t>
            </w:r>
          </w:p>
        </w:tc>
        <w:tc>
          <w:tcPr>
            <w:tcW w:w="6965" w:type="dxa"/>
          </w:tcPr>
          <w:p w14:paraId="08E4E509" w14:textId="576A6A5A" w:rsidR="001F30BD" w:rsidRDefault="00640355" w:rsidP="00513D2F">
            <w:pPr>
              <w:spacing w:before="120"/>
            </w:pPr>
            <w:r>
              <w:t>Jeg skal øve mig i</w:t>
            </w:r>
          </w:p>
          <w:p w14:paraId="2B90DAF7" w14:textId="5033344E" w:rsidR="00640355" w:rsidRPr="00640355" w:rsidRDefault="00640355" w:rsidP="00640355">
            <w:pPr>
              <w:tabs>
                <w:tab w:val="left" w:pos="1658"/>
              </w:tabs>
            </w:pPr>
            <w:r>
              <w:tab/>
            </w:r>
          </w:p>
        </w:tc>
      </w:tr>
      <w:tr w:rsidR="001F30BD" w:rsidRPr="00CC5FC7" w14:paraId="5F5F2751" w14:textId="14519849" w:rsidTr="00DE4FBC">
        <w:trPr>
          <w:trHeight w:val="1361"/>
        </w:trPr>
        <w:tc>
          <w:tcPr>
            <w:tcW w:w="3403" w:type="dxa"/>
            <w:shd w:val="clear" w:color="auto" w:fill="DAE9F7" w:themeFill="text2" w:themeFillTint="1A"/>
          </w:tcPr>
          <w:p w14:paraId="15830B8F" w14:textId="68CF6152" w:rsidR="001F30BD" w:rsidRPr="00CC5FC7" w:rsidRDefault="001F30BD" w:rsidP="00513D2F">
            <w:pPr>
              <w:spacing w:before="120"/>
              <w:ind w:left="30"/>
            </w:pPr>
            <w:r w:rsidRPr="00CC5FC7">
              <w:t xml:space="preserve">Hvad glæder du dig mest til i oplæring </w:t>
            </w:r>
            <w:r w:rsidR="00C27B25" w:rsidRPr="00CC5FC7">
              <w:t>3</w:t>
            </w:r>
            <w:r w:rsidRPr="00CC5FC7">
              <w:t>?</w:t>
            </w:r>
          </w:p>
        </w:tc>
        <w:tc>
          <w:tcPr>
            <w:tcW w:w="6965" w:type="dxa"/>
          </w:tcPr>
          <w:p w14:paraId="4ED3882F" w14:textId="77777777" w:rsidR="00ED02A5" w:rsidRDefault="00ED02A5" w:rsidP="00ED02A5">
            <w:pPr>
              <w:spacing w:before="120"/>
            </w:pPr>
            <w:r>
              <w:t>Jeg glæder mig til</w:t>
            </w:r>
          </w:p>
          <w:p w14:paraId="499A6A31" w14:textId="77777777" w:rsidR="001F30BD" w:rsidRDefault="001F30BD" w:rsidP="001F30BD"/>
          <w:p w14:paraId="194BD208" w14:textId="43E8A375" w:rsidR="00ED02A5" w:rsidRPr="00ED02A5" w:rsidRDefault="00ED02A5" w:rsidP="00ED02A5">
            <w:pPr>
              <w:tabs>
                <w:tab w:val="left" w:pos="1758"/>
              </w:tabs>
            </w:pPr>
            <w:r>
              <w:tab/>
            </w:r>
          </w:p>
        </w:tc>
      </w:tr>
      <w:tr w:rsidR="001F30BD" w:rsidRPr="00CC5FC7" w14:paraId="66168965" w14:textId="290F149D" w:rsidTr="00DE4FBC">
        <w:trPr>
          <w:trHeight w:val="1361"/>
        </w:trPr>
        <w:tc>
          <w:tcPr>
            <w:tcW w:w="3403" w:type="dxa"/>
            <w:shd w:val="clear" w:color="auto" w:fill="DAE9F7" w:themeFill="text2" w:themeFillTint="1A"/>
          </w:tcPr>
          <w:p w14:paraId="60743B5F" w14:textId="77777777" w:rsidR="001F30BD" w:rsidRPr="00CC5FC7" w:rsidRDefault="001F30BD" w:rsidP="00513D2F">
            <w:pPr>
              <w:spacing w:before="120"/>
              <w:ind w:left="30"/>
            </w:pPr>
            <w:r w:rsidRPr="00CC5FC7">
              <w:t>Hvordan kan din oplæringsvejleder bedst vejlede dig?</w:t>
            </w:r>
          </w:p>
        </w:tc>
        <w:tc>
          <w:tcPr>
            <w:tcW w:w="6965" w:type="dxa"/>
          </w:tcPr>
          <w:p w14:paraId="0BDBC86C" w14:textId="09A49833" w:rsidR="001F30BD" w:rsidRDefault="00D103F7" w:rsidP="00513D2F">
            <w:pPr>
              <w:spacing w:before="120"/>
            </w:pPr>
            <w:r>
              <w:t>Når jeg skal tage imod vejledning, er det vigtigt at</w:t>
            </w:r>
          </w:p>
          <w:p w14:paraId="42969ECE" w14:textId="77777777" w:rsidR="00D103F7" w:rsidRPr="00D103F7" w:rsidRDefault="00D103F7" w:rsidP="00513D2F"/>
        </w:tc>
      </w:tr>
      <w:tr w:rsidR="001F30BD" w:rsidRPr="00CC5FC7" w14:paraId="20F708A3" w14:textId="2D68138D" w:rsidTr="005A7DC9">
        <w:trPr>
          <w:trHeight w:val="1361"/>
        </w:trPr>
        <w:tc>
          <w:tcPr>
            <w:tcW w:w="3403" w:type="dxa"/>
            <w:shd w:val="clear" w:color="auto" w:fill="DAE9F7" w:themeFill="text2" w:themeFillTint="1A"/>
          </w:tcPr>
          <w:p w14:paraId="09A1D863" w14:textId="4533E64B" w:rsidR="001F30BD" w:rsidRPr="00CC5FC7" w:rsidRDefault="001F30BD" w:rsidP="00513D2F">
            <w:pPr>
              <w:spacing w:before="120"/>
              <w:ind w:left="30"/>
            </w:pPr>
            <w:r w:rsidRPr="00CC5FC7">
              <w:t xml:space="preserve">Hvad </w:t>
            </w:r>
            <w:r w:rsidR="00A600C9" w:rsidRPr="00CC5FC7">
              <w:t>skal</w:t>
            </w:r>
            <w:r w:rsidRPr="00CC5FC7">
              <w:t xml:space="preserve"> din oplæringsvejleder vide om dig?</w:t>
            </w:r>
          </w:p>
        </w:tc>
        <w:tc>
          <w:tcPr>
            <w:tcW w:w="6965" w:type="dxa"/>
          </w:tcPr>
          <w:p w14:paraId="239793C9" w14:textId="77777777" w:rsidR="00447DD3" w:rsidRDefault="00447DD3" w:rsidP="00447DD3">
            <w:pPr>
              <w:spacing w:before="120"/>
            </w:pPr>
            <w:r>
              <w:t>Min oplæringsvejleder skal vide at</w:t>
            </w:r>
          </w:p>
          <w:p w14:paraId="52117926" w14:textId="77777777" w:rsidR="001F30BD" w:rsidRDefault="001F30BD" w:rsidP="001F30BD"/>
          <w:p w14:paraId="4EBC29AC" w14:textId="77777777" w:rsidR="00447DD3" w:rsidRDefault="00447DD3" w:rsidP="00447DD3"/>
          <w:p w14:paraId="0CC2E4B0" w14:textId="77777777" w:rsidR="00447DD3" w:rsidRPr="00447DD3" w:rsidRDefault="00447DD3" w:rsidP="00447DD3"/>
        </w:tc>
      </w:tr>
      <w:tr w:rsidR="001F30BD" w:rsidRPr="00CC5FC7" w14:paraId="368BD11A" w14:textId="5D371D02" w:rsidTr="001766F9">
        <w:trPr>
          <w:trHeight w:val="1361"/>
        </w:trPr>
        <w:tc>
          <w:tcPr>
            <w:tcW w:w="3403" w:type="dxa"/>
            <w:shd w:val="clear" w:color="auto" w:fill="DAE9F7" w:themeFill="text2" w:themeFillTint="1A"/>
          </w:tcPr>
          <w:p w14:paraId="4013114F" w14:textId="77777777" w:rsidR="001F30BD" w:rsidRPr="00CC5FC7" w:rsidRDefault="001F30BD" w:rsidP="00513D2F">
            <w:pPr>
              <w:spacing w:before="120"/>
              <w:ind w:left="30"/>
            </w:pPr>
            <w:r w:rsidRPr="00CC5FC7">
              <w:t>Hvad tror du din oplæringsvejleder forventer af dig (fagligt, socialt og personligt)?</w:t>
            </w:r>
          </w:p>
        </w:tc>
        <w:tc>
          <w:tcPr>
            <w:tcW w:w="6965" w:type="dxa"/>
          </w:tcPr>
          <w:p w14:paraId="65AB49CB" w14:textId="77777777" w:rsidR="00F422AC" w:rsidRDefault="00F422AC" w:rsidP="00F422AC">
            <w:pPr>
              <w:spacing w:before="120"/>
            </w:pPr>
            <w:r>
              <w:t>Jeg tror, at min oplæringsvejleder forventer at</w:t>
            </w:r>
          </w:p>
          <w:p w14:paraId="1C4D89C7" w14:textId="77777777" w:rsidR="001F30BD" w:rsidRDefault="001F30BD" w:rsidP="001F30BD"/>
          <w:p w14:paraId="2660BFAD" w14:textId="77777777" w:rsidR="00F422AC" w:rsidRPr="00F422AC" w:rsidRDefault="00F422AC" w:rsidP="00F422AC"/>
        </w:tc>
      </w:tr>
      <w:tr w:rsidR="00065BBA" w:rsidRPr="00CC5FC7" w14:paraId="44958D3F" w14:textId="77777777" w:rsidTr="001766F9">
        <w:trPr>
          <w:trHeight w:val="1361"/>
        </w:trPr>
        <w:tc>
          <w:tcPr>
            <w:tcW w:w="3403" w:type="dxa"/>
            <w:shd w:val="clear" w:color="auto" w:fill="DAE9F7" w:themeFill="text2" w:themeFillTint="1A"/>
          </w:tcPr>
          <w:p w14:paraId="25C8E7BE" w14:textId="0401BE41" w:rsidR="00C53AEC" w:rsidRPr="00CC5FC7" w:rsidRDefault="00C53AEC" w:rsidP="00513D2F">
            <w:pPr>
              <w:spacing w:before="120"/>
              <w:ind w:left="30"/>
            </w:pPr>
            <w:r w:rsidRPr="00CC5FC7">
              <w:t xml:space="preserve">Er der opgaver, som du ikke fik prøvet i </w:t>
            </w:r>
            <w:r w:rsidR="00387934" w:rsidRPr="00CC5FC7">
              <w:t>dine tidligere oplæringer?</w:t>
            </w:r>
          </w:p>
          <w:p w14:paraId="59A8469F" w14:textId="208B0A88" w:rsidR="00065BBA" w:rsidRPr="00CC5FC7" w:rsidRDefault="00C53AEC" w:rsidP="00C53AEC">
            <w:pPr>
              <w:ind w:left="30"/>
            </w:pPr>
            <w:r w:rsidRPr="00CC5FC7">
              <w:t xml:space="preserve">Skal du øve dig på nogle af dem i oplæring </w:t>
            </w:r>
            <w:r w:rsidR="00387934" w:rsidRPr="00CC5FC7">
              <w:t>3</w:t>
            </w:r>
            <w:r w:rsidRPr="00CC5FC7">
              <w:t>?</w:t>
            </w:r>
          </w:p>
        </w:tc>
        <w:tc>
          <w:tcPr>
            <w:tcW w:w="6965" w:type="dxa"/>
          </w:tcPr>
          <w:p w14:paraId="1DB94B60" w14:textId="77777777" w:rsidR="00981F47" w:rsidRDefault="00981F47" w:rsidP="00981F47">
            <w:pPr>
              <w:spacing w:before="120"/>
            </w:pPr>
            <w:r>
              <w:t>Ja, jeg skal øve mig på</w:t>
            </w:r>
          </w:p>
          <w:p w14:paraId="3F834E7C" w14:textId="688D6C34" w:rsidR="00065BBA" w:rsidRDefault="00981F47" w:rsidP="00981F47">
            <w:r>
              <w:tab/>
            </w:r>
          </w:p>
          <w:p w14:paraId="27AA1FE0" w14:textId="2B66B1A2" w:rsidR="00981F47" w:rsidRPr="00981F47" w:rsidRDefault="00981F47" w:rsidP="00981F47">
            <w:pPr>
              <w:tabs>
                <w:tab w:val="left" w:pos="2177"/>
              </w:tabs>
            </w:pPr>
            <w:r>
              <w:tab/>
            </w:r>
          </w:p>
        </w:tc>
      </w:tr>
      <w:tr w:rsidR="00481807" w:rsidRPr="00CC5FC7" w14:paraId="089B0B1D" w14:textId="61B68DC4" w:rsidTr="00DE4FBC">
        <w:trPr>
          <w:trHeight w:val="1361"/>
        </w:trPr>
        <w:tc>
          <w:tcPr>
            <w:tcW w:w="3403" w:type="dxa"/>
            <w:shd w:val="clear" w:color="auto" w:fill="DAE9F7" w:themeFill="text2" w:themeFillTint="1A"/>
          </w:tcPr>
          <w:p w14:paraId="193E5DA4" w14:textId="78B697B0" w:rsidR="00481807" w:rsidRPr="00CC5FC7" w:rsidRDefault="00481807" w:rsidP="00513D2F">
            <w:pPr>
              <w:spacing w:before="120"/>
            </w:pPr>
            <w:r w:rsidRPr="00E81878">
              <w:lastRenderedPageBreak/>
              <w:t xml:space="preserve">Er du blevet anbefalet at få SPS i oplæringen? </w:t>
            </w:r>
            <w:r w:rsidRPr="00E81878">
              <w:br/>
              <w:t xml:space="preserve">Hvis Ja: Hvad skal din </w:t>
            </w:r>
            <w:r>
              <w:t>støttegiver</w:t>
            </w:r>
            <w:r w:rsidRPr="00E81878">
              <w:t xml:space="preserve"> i oplæringen vide om dig?</w:t>
            </w:r>
          </w:p>
        </w:tc>
        <w:tc>
          <w:tcPr>
            <w:tcW w:w="6965" w:type="dxa"/>
          </w:tcPr>
          <w:p w14:paraId="0FE62171" w14:textId="77777777" w:rsidR="00481807" w:rsidRDefault="00481807" w:rsidP="00481807">
            <w:pPr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63806C" wp14:editId="4A4299C8">
                      <wp:simplePos x="0" y="0"/>
                      <wp:positionH relativeFrom="column">
                        <wp:posOffset>7233</wp:posOffset>
                      </wp:positionH>
                      <wp:positionV relativeFrom="paragraph">
                        <wp:posOffset>45389</wp:posOffset>
                      </wp:positionV>
                      <wp:extent cx="198783" cy="198782"/>
                      <wp:effectExtent l="0" t="0" r="10795" b="10795"/>
                      <wp:wrapSquare wrapText="bothSides"/>
                      <wp:docPr id="13815329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9878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325462" id="Rektangel 1" o:spid="_x0000_s1026" style="position:absolute;margin-left:.55pt;margin-top:3.55pt;width:15.65pt;height:15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" fillcolor="white [3201]" strokecolor="black [3200]">
                      <w10:wrap type="square"/>
                    </v:rect>
                  </w:pict>
                </mc:Fallback>
              </mc:AlternateContent>
            </w:r>
            <w:r>
              <w:t xml:space="preserve">Nej </w:t>
            </w:r>
          </w:p>
          <w:p w14:paraId="0A9DB21D" w14:textId="77777777" w:rsidR="00481807" w:rsidRDefault="00481807" w:rsidP="0048180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1272E2" wp14:editId="76CE3126">
                      <wp:simplePos x="0" y="0"/>
                      <wp:positionH relativeFrom="column">
                        <wp:posOffset>5411</wp:posOffset>
                      </wp:positionH>
                      <wp:positionV relativeFrom="paragraph">
                        <wp:posOffset>142240</wp:posOffset>
                      </wp:positionV>
                      <wp:extent cx="198783" cy="198782"/>
                      <wp:effectExtent l="0" t="0" r="10795" b="10795"/>
                      <wp:wrapSquare wrapText="bothSides"/>
                      <wp:docPr id="29092395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3" cy="19878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35475F" id="Rektangel 1" o:spid="_x0000_s1026" style="position:absolute;margin-left:.45pt;margin-top:11.2pt;width:15.65pt;height:1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" fillcolor="white [3201]" strokecolor="black [3200]">
                      <w10:wrap type="square"/>
                    </v:rect>
                  </w:pict>
                </mc:Fallback>
              </mc:AlternateContent>
            </w:r>
          </w:p>
          <w:p w14:paraId="5EC6AFA4" w14:textId="77777777" w:rsidR="00481807" w:rsidRDefault="00481807" w:rsidP="00481807">
            <w:r>
              <w:t xml:space="preserve">Ja. Min støttegiver skal vide at </w:t>
            </w:r>
          </w:p>
          <w:p w14:paraId="074D0DC2" w14:textId="77777777" w:rsidR="00481807" w:rsidRDefault="00481807" w:rsidP="00481807"/>
          <w:p w14:paraId="32158386" w14:textId="77777777" w:rsidR="00481807" w:rsidRDefault="00481807" w:rsidP="00481807"/>
          <w:p w14:paraId="33698526" w14:textId="1E2F3AD0" w:rsidR="00481807" w:rsidRPr="00CC5FC7" w:rsidRDefault="00481807" w:rsidP="00481807"/>
        </w:tc>
      </w:tr>
    </w:tbl>
    <w:p w14:paraId="7C148867" w14:textId="77777777" w:rsidR="00712A86" w:rsidRPr="00CC5FC7" w:rsidRDefault="00712A86" w:rsidP="00C14ED4"/>
    <w:sectPr w:rsidR="00712A86" w:rsidRPr="00CC5FC7" w:rsidSect="00DE7A01">
      <w:headerReference w:type="default" r:id="rId8"/>
      <w:footerReference w:type="default" r:id="rId9"/>
      <w:pgSz w:w="11906" w:h="16838"/>
      <w:pgMar w:top="164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48C57" w14:textId="77777777" w:rsidR="004D6AB7" w:rsidRDefault="004D6AB7" w:rsidP="007D53F5">
      <w:pPr>
        <w:spacing w:after="0" w:line="240" w:lineRule="auto"/>
      </w:pPr>
      <w:r>
        <w:separator/>
      </w:r>
    </w:p>
  </w:endnote>
  <w:endnote w:type="continuationSeparator" w:id="0">
    <w:p w14:paraId="0CC2FD4D" w14:textId="77777777" w:rsidR="004D6AB7" w:rsidRDefault="004D6AB7" w:rsidP="007D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32AC" w14:textId="36F006AA" w:rsidR="00823EA0" w:rsidRPr="00823EA0" w:rsidRDefault="00823EA0" w:rsidP="00823EA0">
    <w:pPr>
      <w:pStyle w:val="Sidefod"/>
      <w:rPr>
        <w:sz w:val="20"/>
        <w:szCs w:val="20"/>
      </w:rPr>
    </w:pPr>
    <w:r w:rsidRPr="0006735B">
      <w:rPr>
        <w:sz w:val="20"/>
        <w:szCs w:val="20"/>
      </w:rPr>
      <w:t>Udviklet af Social- og Sundhedsskolen-FVH i samarbejde med Fredericia, Hedensted, Horsens, Kolding og Vejle kommune.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D26E" w14:textId="77777777" w:rsidR="004D6AB7" w:rsidRDefault="004D6AB7" w:rsidP="007D53F5">
      <w:pPr>
        <w:spacing w:after="0" w:line="240" w:lineRule="auto"/>
      </w:pPr>
      <w:r>
        <w:separator/>
      </w:r>
    </w:p>
  </w:footnote>
  <w:footnote w:type="continuationSeparator" w:id="0">
    <w:p w14:paraId="439F46F0" w14:textId="77777777" w:rsidR="004D6AB7" w:rsidRDefault="004D6AB7" w:rsidP="007D5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E689" w14:textId="745E04AB" w:rsidR="00DB62FD" w:rsidRPr="00DB62FD" w:rsidRDefault="00DB62FD" w:rsidP="00DB62FD">
    <w:pPr>
      <w:pStyle w:val="Sidehoved"/>
    </w:pPr>
    <w:r w:rsidRPr="00DB62FD">
      <w:t xml:space="preserve">Ark til elevens port folio på Pædagogiskassistent- uddannelsen </w:t>
    </w:r>
    <w:r w:rsidRPr="00DB62FD">
      <w:tab/>
    </w:r>
    <w:r w:rsidR="00E712AA">
      <w:t>m</w:t>
    </w:r>
    <w:r w:rsidRPr="00DB62FD">
      <w:t>arts 2026</w:t>
    </w:r>
  </w:p>
  <w:p w14:paraId="085C61E7" w14:textId="77777777" w:rsidR="007D53F5" w:rsidRDefault="007D53F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BFC"/>
    <w:multiLevelType w:val="hybridMultilevel"/>
    <w:tmpl w:val="022215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E668E"/>
    <w:multiLevelType w:val="hybridMultilevel"/>
    <w:tmpl w:val="AE2656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15860"/>
    <w:multiLevelType w:val="hybridMultilevel"/>
    <w:tmpl w:val="457864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951570">
    <w:abstractNumId w:val="0"/>
  </w:num>
  <w:num w:numId="2" w16cid:durableId="1696075138">
    <w:abstractNumId w:val="1"/>
  </w:num>
  <w:num w:numId="3" w16cid:durableId="902371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5E"/>
    <w:rsid w:val="000075D2"/>
    <w:rsid w:val="00046746"/>
    <w:rsid w:val="000469C5"/>
    <w:rsid w:val="00065BBA"/>
    <w:rsid w:val="00081C1F"/>
    <w:rsid w:val="000A3C4E"/>
    <w:rsid w:val="000B231D"/>
    <w:rsid w:val="000C2B9D"/>
    <w:rsid w:val="000C52F0"/>
    <w:rsid w:val="000E6BCA"/>
    <w:rsid w:val="000F425E"/>
    <w:rsid w:val="0011281B"/>
    <w:rsid w:val="00151883"/>
    <w:rsid w:val="001766F9"/>
    <w:rsid w:val="001B61FF"/>
    <w:rsid w:val="001C0976"/>
    <w:rsid w:val="001F30BD"/>
    <w:rsid w:val="00213058"/>
    <w:rsid w:val="00253050"/>
    <w:rsid w:val="002C21BA"/>
    <w:rsid w:val="003156DF"/>
    <w:rsid w:val="00334DFE"/>
    <w:rsid w:val="00341C7A"/>
    <w:rsid w:val="00360884"/>
    <w:rsid w:val="003758FF"/>
    <w:rsid w:val="00383116"/>
    <w:rsid w:val="00387934"/>
    <w:rsid w:val="003F6F23"/>
    <w:rsid w:val="00404591"/>
    <w:rsid w:val="0043092F"/>
    <w:rsid w:val="00447DD3"/>
    <w:rsid w:val="0047335C"/>
    <w:rsid w:val="00481807"/>
    <w:rsid w:val="004A4292"/>
    <w:rsid w:val="004D5AE5"/>
    <w:rsid w:val="004D6AB7"/>
    <w:rsid w:val="005018A0"/>
    <w:rsid w:val="00513D2F"/>
    <w:rsid w:val="00526356"/>
    <w:rsid w:val="00566BC6"/>
    <w:rsid w:val="00567764"/>
    <w:rsid w:val="005A37E8"/>
    <w:rsid w:val="005A7DC9"/>
    <w:rsid w:val="005E0D6D"/>
    <w:rsid w:val="005E27BD"/>
    <w:rsid w:val="005F27EC"/>
    <w:rsid w:val="00601190"/>
    <w:rsid w:val="00620286"/>
    <w:rsid w:val="00621AE1"/>
    <w:rsid w:val="00625A9D"/>
    <w:rsid w:val="006315E0"/>
    <w:rsid w:val="00640355"/>
    <w:rsid w:val="00644DA0"/>
    <w:rsid w:val="006508A7"/>
    <w:rsid w:val="006856D7"/>
    <w:rsid w:val="0069188D"/>
    <w:rsid w:val="006E42DC"/>
    <w:rsid w:val="006F5FFE"/>
    <w:rsid w:val="0070602F"/>
    <w:rsid w:val="00712A86"/>
    <w:rsid w:val="00713848"/>
    <w:rsid w:val="00715399"/>
    <w:rsid w:val="007316EC"/>
    <w:rsid w:val="007319A2"/>
    <w:rsid w:val="00733846"/>
    <w:rsid w:val="007668EC"/>
    <w:rsid w:val="0078301B"/>
    <w:rsid w:val="00793EA9"/>
    <w:rsid w:val="007D00A7"/>
    <w:rsid w:val="007D53F5"/>
    <w:rsid w:val="007E1DFB"/>
    <w:rsid w:val="0080586C"/>
    <w:rsid w:val="00823EA0"/>
    <w:rsid w:val="008327ED"/>
    <w:rsid w:val="00837AB0"/>
    <w:rsid w:val="0091519C"/>
    <w:rsid w:val="00981F47"/>
    <w:rsid w:val="00986286"/>
    <w:rsid w:val="009A6AE5"/>
    <w:rsid w:val="009C727C"/>
    <w:rsid w:val="00A40C5F"/>
    <w:rsid w:val="00A51CD3"/>
    <w:rsid w:val="00A52CDB"/>
    <w:rsid w:val="00A559DE"/>
    <w:rsid w:val="00A600C9"/>
    <w:rsid w:val="00A6675C"/>
    <w:rsid w:val="00A91968"/>
    <w:rsid w:val="00B03908"/>
    <w:rsid w:val="00B34100"/>
    <w:rsid w:val="00B52F21"/>
    <w:rsid w:val="00B55F01"/>
    <w:rsid w:val="00B57007"/>
    <w:rsid w:val="00B66B29"/>
    <w:rsid w:val="00B85D8F"/>
    <w:rsid w:val="00BD437C"/>
    <w:rsid w:val="00BE6EDB"/>
    <w:rsid w:val="00BE73BE"/>
    <w:rsid w:val="00C10FAF"/>
    <w:rsid w:val="00C14818"/>
    <w:rsid w:val="00C14ED4"/>
    <w:rsid w:val="00C27B25"/>
    <w:rsid w:val="00C53A13"/>
    <w:rsid w:val="00C53AEC"/>
    <w:rsid w:val="00C60C90"/>
    <w:rsid w:val="00C93EE1"/>
    <w:rsid w:val="00CC5FC7"/>
    <w:rsid w:val="00CE4CFA"/>
    <w:rsid w:val="00D012FB"/>
    <w:rsid w:val="00D04AB0"/>
    <w:rsid w:val="00D10118"/>
    <w:rsid w:val="00D103F7"/>
    <w:rsid w:val="00D25EF6"/>
    <w:rsid w:val="00D32209"/>
    <w:rsid w:val="00D51843"/>
    <w:rsid w:val="00DB62FD"/>
    <w:rsid w:val="00DC3210"/>
    <w:rsid w:val="00DC6712"/>
    <w:rsid w:val="00DD3B0F"/>
    <w:rsid w:val="00DE4FBC"/>
    <w:rsid w:val="00DE7A01"/>
    <w:rsid w:val="00DF703A"/>
    <w:rsid w:val="00E43CB1"/>
    <w:rsid w:val="00E50412"/>
    <w:rsid w:val="00E712AA"/>
    <w:rsid w:val="00E774BE"/>
    <w:rsid w:val="00E93520"/>
    <w:rsid w:val="00EA4659"/>
    <w:rsid w:val="00ED02A5"/>
    <w:rsid w:val="00ED3069"/>
    <w:rsid w:val="00ED45B9"/>
    <w:rsid w:val="00EE4DD6"/>
    <w:rsid w:val="00F07581"/>
    <w:rsid w:val="00F26318"/>
    <w:rsid w:val="00F422AC"/>
    <w:rsid w:val="00F53EAD"/>
    <w:rsid w:val="00F6341A"/>
    <w:rsid w:val="00FD45CC"/>
    <w:rsid w:val="00FD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4FDD"/>
  <w15:chartTrackingRefBased/>
  <w15:docId w15:val="{09ABDC5F-67BF-4A51-A891-24F79F58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4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4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4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4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4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4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4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4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4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4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F4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4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42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42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42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42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42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42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4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4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4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4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4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F425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425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F425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4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425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425E"/>
    <w:rPr>
      <w:b/>
      <w:bCs/>
      <w:smallCaps/>
      <w:color w:val="0F4761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0119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0119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0119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0119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01190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7D53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D53F5"/>
  </w:style>
  <w:style w:type="paragraph" w:styleId="Sidefod">
    <w:name w:val="footer"/>
    <w:basedOn w:val="Normal"/>
    <w:link w:val="SidefodTegn"/>
    <w:uiPriority w:val="99"/>
    <w:unhideWhenUsed/>
    <w:rsid w:val="007D53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D53F5"/>
  </w:style>
  <w:style w:type="paragraph" w:styleId="NormalWeb">
    <w:name w:val="Normal (Web)"/>
    <w:basedOn w:val="Normal"/>
    <w:uiPriority w:val="99"/>
    <w:semiHidden/>
    <w:unhideWhenUsed/>
    <w:rsid w:val="003F6F23"/>
    <w:rPr>
      <w:rFonts w:ascii="Times New Roman" w:hAnsi="Times New Roman" w:cs="Times New Roman"/>
      <w:sz w:val="24"/>
      <w:szCs w:val="24"/>
    </w:rPr>
  </w:style>
  <w:style w:type="table" w:styleId="Tabel-Gitter">
    <w:name w:val="Table Grid"/>
    <w:basedOn w:val="Tabel-Normal"/>
    <w:uiPriority w:val="39"/>
    <w:rsid w:val="000E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1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2A9B7-BB20-4E2C-A8AE-A4D0B34E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 Sørensen</dc:creator>
  <cp:keywords/>
  <dc:description/>
  <cp:lastModifiedBy>Lisbet Sørensen</cp:lastModifiedBy>
  <cp:revision>6</cp:revision>
  <dcterms:created xsi:type="dcterms:W3CDTF">2026-03-09T11:18:00Z</dcterms:created>
  <dcterms:modified xsi:type="dcterms:W3CDTF">2026-03-25T08:03:00Z</dcterms:modified>
</cp:coreProperties>
</file>