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FDCA" w14:textId="59AB01EA" w:rsidR="00E5264B" w:rsidRDefault="00046AEC">
      <w:r>
        <w:t>August</w:t>
      </w:r>
      <w:r w:rsidR="00963636">
        <w:t xml:space="preserve"> 202</w:t>
      </w:r>
      <w:r>
        <w:t>3</w:t>
      </w:r>
      <w:r w:rsidR="001556B5">
        <w:tab/>
      </w:r>
      <w:r w:rsidR="001556B5">
        <w:tab/>
      </w:r>
      <w:r w:rsidR="001556B5">
        <w:tab/>
      </w:r>
      <w:r w:rsidR="001556B5">
        <w:rPr>
          <w:noProof/>
          <w:color w:val="000000"/>
          <w:lang w:eastAsia="da-DK"/>
        </w:rPr>
        <w:drawing>
          <wp:inline distT="0" distB="0" distL="0" distR="0" wp14:anchorId="09808B46" wp14:editId="54D43BED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74487" w14:textId="45CCBCBE" w:rsidR="00963636" w:rsidRDefault="00963636"/>
    <w:p w14:paraId="5A71ACB9" w14:textId="7F94B0D5" w:rsidR="00963636" w:rsidRPr="00963636" w:rsidRDefault="00963636" w:rsidP="006C625A">
      <w:pPr>
        <w:jc w:val="center"/>
        <w:rPr>
          <w:u w:val="single"/>
        </w:rPr>
      </w:pPr>
      <w:r w:rsidRPr="00963636">
        <w:rPr>
          <w:u w:val="single"/>
        </w:rPr>
        <w:t xml:space="preserve">Guideline til eleverne, som forberedelse til besøg i klasser for ud for </w:t>
      </w:r>
      <w:r w:rsidR="009A6DDD">
        <w:rPr>
          <w:u w:val="single"/>
        </w:rPr>
        <w:t>oplæring</w:t>
      </w:r>
      <w:r w:rsidRPr="00963636">
        <w:rPr>
          <w:u w:val="single"/>
        </w:rPr>
        <w:t>.</w:t>
      </w:r>
    </w:p>
    <w:p w14:paraId="2101C794" w14:textId="77777777" w:rsidR="00963636" w:rsidRDefault="00963636">
      <w:pPr>
        <w:rPr>
          <w:b/>
          <w:bCs/>
          <w:u w:val="single"/>
        </w:rPr>
      </w:pPr>
    </w:p>
    <w:p w14:paraId="051295AC" w14:textId="7856477F" w:rsidR="00963636" w:rsidRPr="00963636" w:rsidRDefault="00963636" w:rsidP="001556B5">
      <w:pPr>
        <w:jc w:val="center"/>
        <w:rPr>
          <w:b/>
          <w:bCs/>
          <w:u w:val="single"/>
        </w:rPr>
      </w:pPr>
      <w:r w:rsidRPr="00963636">
        <w:rPr>
          <w:b/>
          <w:bCs/>
          <w:u w:val="single"/>
        </w:rPr>
        <w:t>SOCIAL- OG SUNHDHEDSASSISTENT UDDANNELSEN:</w:t>
      </w:r>
    </w:p>
    <w:p w14:paraId="0155A541" w14:textId="64237E5F" w:rsidR="00963636" w:rsidRPr="00963636" w:rsidRDefault="00963636">
      <w:pPr>
        <w:rPr>
          <w:u w:val="single"/>
        </w:rPr>
      </w:pPr>
      <w:r w:rsidRPr="00963636">
        <w:rPr>
          <w:u w:val="single"/>
        </w:rPr>
        <w:t>Skoleperiode 1 A</w:t>
      </w:r>
    </w:p>
    <w:p w14:paraId="40B3DFA6" w14:textId="5FEE93CD" w:rsidR="00963636" w:rsidRDefault="00963636" w:rsidP="00963636">
      <w:pPr>
        <w:pStyle w:val="Listeafsnit"/>
        <w:numPr>
          <w:ilvl w:val="0"/>
          <w:numId w:val="1"/>
        </w:numPr>
      </w:pPr>
      <w:r>
        <w:t xml:space="preserve">Hvordan var det for dig at starte i </w:t>
      </w:r>
      <w:r w:rsidR="009A6DDD">
        <w:t xml:space="preserve">oplæring </w:t>
      </w:r>
      <w:r>
        <w:t xml:space="preserve">1 A? </w:t>
      </w:r>
    </w:p>
    <w:p w14:paraId="67A28E42" w14:textId="0D169DB2" w:rsidR="00963636" w:rsidRDefault="00963636" w:rsidP="00963636">
      <w:pPr>
        <w:pStyle w:val="Listeafsnit"/>
        <w:numPr>
          <w:ilvl w:val="0"/>
          <w:numId w:val="1"/>
        </w:numPr>
      </w:pPr>
      <w:r>
        <w:t>Hvordan forberedte du dig til forventningssamtalen?</w:t>
      </w:r>
    </w:p>
    <w:p w14:paraId="37AC78BA" w14:textId="20C06F3C" w:rsidR="00963636" w:rsidRDefault="00963636" w:rsidP="00963636">
      <w:pPr>
        <w:pStyle w:val="Listeafsnit"/>
        <w:numPr>
          <w:ilvl w:val="0"/>
          <w:numId w:val="1"/>
        </w:numPr>
      </w:pPr>
      <w:r>
        <w:t xml:space="preserve">Hvilke tanker havde du gjort dig i forhold til samarbejdet med din </w:t>
      </w:r>
      <w:r w:rsidR="006A03ED">
        <w:t>oplærings</w:t>
      </w:r>
      <w:r>
        <w:t>vejleder?</w:t>
      </w:r>
    </w:p>
    <w:p w14:paraId="42EE5FBE" w14:textId="5B4AAC54" w:rsidR="00963636" w:rsidRDefault="00963636" w:rsidP="00963636">
      <w:pPr>
        <w:pStyle w:val="Listeafsnit"/>
        <w:numPr>
          <w:ilvl w:val="0"/>
          <w:numId w:val="1"/>
        </w:numPr>
      </w:pPr>
      <w:r>
        <w:t>Hvordan arbejdede du med din uddannelsesbog?</w:t>
      </w:r>
    </w:p>
    <w:p w14:paraId="5AC20574" w14:textId="0086E769" w:rsidR="00963636" w:rsidRDefault="00963636" w:rsidP="00963636">
      <w:pPr>
        <w:pStyle w:val="Listeafsnit"/>
        <w:numPr>
          <w:ilvl w:val="0"/>
          <w:numId w:val="1"/>
        </w:numPr>
      </w:pPr>
      <w:r>
        <w:t>Hvordan forberedte du dig til midtvejsevaluering og til slutevaluering?</w:t>
      </w:r>
    </w:p>
    <w:p w14:paraId="52685779" w14:textId="26139F1D" w:rsidR="00963636" w:rsidRDefault="00963636" w:rsidP="00963636">
      <w:pPr>
        <w:pStyle w:val="Listeafsnit"/>
        <w:numPr>
          <w:ilvl w:val="0"/>
          <w:numId w:val="1"/>
        </w:numPr>
      </w:pPr>
      <w:r>
        <w:t xml:space="preserve">Hvordan havde du det med at skulle arbejde selvstændigt hos en borger i slutningen af </w:t>
      </w:r>
      <w:r w:rsidR="009A6DDD">
        <w:t>oplæring</w:t>
      </w:r>
      <w:r>
        <w:t xml:space="preserve"> 1 A?</w:t>
      </w:r>
    </w:p>
    <w:p w14:paraId="4E58F3AD" w14:textId="15EDBD46" w:rsidR="00963636" w:rsidRDefault="00963636" w:rsidP="00963636">
      <w:pPr>
        <w:pStyle w:val="Listeafsnit"/>
        <w:numPr>
          <w:ilvl w:val="0"/>
          <w:numId w:val="1"/>
        </w:numPr>
      </w:pPr>
      <w:r>
        <w:t>Hvordan sikrede du at være forberedt til de opgaver du skulle arbejde med hos en borger, dagen efter?</w:t>
      </w:r>
    </w:p>
    <w:p w14:paraId="5C82DFE6" w14:textId="25ED26FA" w:rsidR="00963636" w:rsidRDefault="00963636" w:rsidP="00963636">
      <w:pPr>
        <w:pStyle w:val="Listeafsnit"/>
        <w:numPr>
          <w:ilvl w:val="0"/>
          <w:numId w:val="1"/>
        </w:numPr>
      </w:pPr>
      <w:r>
        <w:t>Andet?</w:t>
      </w:r>
    </w:p>
    <w:p w14:paraId="15FD094F" w14:textId="60C9A702" w:rsidR="00963636" w:rsidRDefault="00963636" w:rsidP="00963636"/>
    <w:p w14:paraId="267200A5" w14:textId="02324DD1" w:rsidR="00963636" w:rsidRPr="003D57FF" w:rsidRDefault="00963636" w:rsidP="00963636">
      <w:pPr>
        <w:rPr>
          <w:u w:val="single"/>
        </w:rPr>
      </w:pPr>
      <w:r w:rsidRPr="003D57FF">
        <w:rPr>
          <w:u w:val="single"/>
        </w:rPr>
        <w:t>Skoleperiode 1 B</w:t>
      </w:r>
    </w:p>
    <w:p w14:paraId="5EE000F3" w14:textId="59C751B6" w:rsidR="00963636" w:rsidRDefault="00963636" w:rsidP="00963636">
      <w:pPr>
        <w:pStyle w:val="Listeafsnit"/>
        <w:numPr>
          <w:ilvl w:val="0"/>
          <w:numId w:val="2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6A03ED">
        <w:t>oplæring</w:t>
      </w:r>
      <w:r>
        <w:t xml:space="preserve"> 1 B?</w:t>
      </w:r>
    </w:p>
    <w:p w14:paraId="52059BCA" w14:textId="2A1E4E8C" w:rsidR="00963636" w:rsidRDefault="00963636" w:rsidP="00963636">
      <w:pPr>
        <w:pStyle w:val="Listeafsnit"/>
        <w:numPr>
          <w:ilvl w:val="0"/>
          <w:numId w:val="2"/>
        </w:numPr>
      </w:pPr>
      <w:r>
        <w:t>Hvordan forberedte du dig til forventningssamtalen?</w:t>
      </w:r>
    </w:p>
    <w:p w14:paraId="67B80B00" w14:textId="428B1028" w:rsidR="003D57FF" w:rsidRDefault="003D57FF" w:rsidP="00963636">
      <w:pPr>
        <w:pStyle w:val="Listeafsnit"/>
        <w:numPr>
          <w:ilvl w:val="0"/>
          <w:numId w:val="2"/>
        </w:numPr>
      </w:pPr>
      <w:r>
        <w:t>Hvordan forberedte du dig på at skulle køre selvstændig hos borgerne i eget hjem?</w:t>
      </w:r>
    </w:p>
    <w:p w14:paraId="6B5AF261" w14:textId="5D8C09B5" w:rsidR="00963636" w:rsidRDefault="00963636" w:rsidP="00963636">
      <w:pPr>
        <w:pStyle w:val="Listeafsnit"/>
        <w:numPr>
          <w:ilvl w:val="0"/>
          <w:numId w:val="2"/>
        </w:numPr>
      </w:pPr>
      <w:r>
        <w:t xml:space="preserve">Hvilke tanker havde du gjort dig i forhold til samarbejdet med din </w:t>
      </w:r>
      <w:r w:rsidR="006A03ED">
        <w:t>oplærings</w:t>
      </w:r>
      <w:r>
        <w:t>vejleder</w:t>
      </w:r>
      <w:r w:rsidR="003D57FF">
        <w:t>, når I ikke er tæt på hinanden på køreruterne?</w:t>
      </w:r>
    </w:p>
    <w:p w14:paraId="1B116EE0" w14:textId="77777777" w:rsidR="00963636" w:rsidRDefault="00963636" w:rsidP="00963636">
      <w:pPr>
        <w:pStyle w:val="Listeafsnit"/>
        <w:numPr>
          <w:ilvl w:val="0"/>
          <w:numId w:val="2"/>
        </w:numPr>
      </w:pPr>
      <w:r>
        <w:t>Hvordan arbejdede du med din uddannelsesbog?</w:t>
      </w:r>
    </w:p>
    <w:p w14:paraId="0A050E5A" w14:textId="169A0E43" w:rsidR="00963636" w:rsidRDefault="00963636" w:rsidP="003D57FF">
      <w:pPr>
        <w:pStyle w:val="Listeafsnit"/>
        <w:numPr>
          <w:ilvl w:val="0"/>
          <w:numId w:val="2"/>
        </w:numPr>
      </w:pPr>
      <w:r>
        <w:t>Hvordan forberedte du dig til midtvejsevaluering og til slutevaluering?</w:t>
      </w:r>
    </w:p>
    <w:p w14:paraId="7F045B99" w14:textId="237DD9CE" w:rsidR="00963636" w:rsidRDefault="00963636" w:rsidP="00963636">
      <w:pPr>
        <w:pStyle w:val="Listeafsnit"/>
        <w:numPr>
          <w:ilvl w:val="0"/>
          <w:numId w:val="2"/>
        </w:numPr>
      </w:pPr>
      <w:r>
        <w:t>Hvordan sikrede du at være forberedt til de opgaver du skulle arbejde med hos en borger dagen efter?</w:t>
      </w:r>
    </w:p>
    <w:p w14:paraId="2E1986EF" w14:textId="36FBB39B" w:rsidR="003D57FF" w:rsidRDefault="003D57FF" w:rsidP="00963636">
      <w:pPr>
        <w:pStyle w:val="Listeafsnit"/>
        <w:numPr>
          <w:ilvl w:val="0"/>
          <w:numId w:val="2"/>
        </w:numPr>
      </w:pPr>
      <w:r>
        <w:t>Hvordan arbejde du med din medicinopgave og opgaven i det tværsektorielle?</w:t>
      </w:r>
    </w:p>
    <w:p w14:paraId="653AF2AB" w14:textId="77777777" w:rsidR="00963636" w:rsidRDefault="00963636" w:rsidP="00963636">
      <w:pPr>
        <w:pStyle w:val="Listeafsnit"/>
        <w:numPr>
          <w:ilvl w:val="0"/>
          <w:numId w:val="2"/>
        </w:numPr>
      </w:pPr>
      <w:r>
        <w:t>Andet?</w:t>
      </w:r>
    </w:p>
    <w:p w14:paraId="7AE15F27" w14:textId="0C3C6C76" w:rsidR="00963636" w:rsidRDefault="00963636" w:rsidP="00963636"/>
    <w:p w14:paraId="05199654" w14:textId="4B63AF83" w:rsidR="00963636" w:rsidRPr="003D57FF" w:rsidRDefault="003D57FF" w:rsidP="00963636">
      <w:pPr>
        <w:rPr>
          <w:u w:val="single"/>
        </w:rPr>
      </w:pPr>
      <w:r w:rsidRPr="003D57FF">
        <w:rPr>
          <w:u w:val="single"/>
        </w:rPr>
        <w:t>Skoleperiode 2</w:t>
      </w:r>
    </w:p>
    <w:p w14:paraId="7564EE95" w14:textId="5B32500F" w:rsidR="003D57FF" w:rsidRDefault="003D57FF" w:rsidP="003D57FF">
      <w:pPr>
        <w:pStyle w:val="Listeafsnit"/>
        <w:numPr>
          <w:ilvl w:val="0"/>
          <w:numId w:val="3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FF6185">
        <w:t xml:space="preserve">oplæring </w:t>
      </w:r>
      <w:r>
        <w:t>2?</w:t>
      </w:r>
    </w:p>
    <w:p w14:paraId="55B07BCA" w14:textId="5A47E4A9" w:rsidR="003D57FF" w:rsidRDefault="003D57FF" w:rsidP="003D57FF">
      <w:pPr>
        <w:pStyle w:val="Listeafsnit"/>
        <w:numPr>
          <w:ilvl w:val="0"/>
          <w:numId w:val="3"/>
        </w:numPr>
      </w:pPr>
      <w:r>
        <w:t xml:space="preserve">Hvilke overvejelser havde du gjort dig inden </w:t>
      </w:r>
      <w:r w:rsidR="00FF6185">
        <w:t>for-oplæringen</w:t>
      </w:r>
      <w:r>
        <w:t>?</w:t>
      </w:r>
    </w:p>
    <w:p w14:paraId="6E4D44CF" w14:textId="36902C1B" w:rsidR="003D57FF" w:rsidRDefault="003D57FF" w:rsidP="003D57FF">
      <w:pPr>
        <w:pStyle w:val="Listeafsnit"/>
        <w:numPr>
          <w:ilvl w:val="0"/>
          <w:numId w:val="3"/>
        </w:numPr>
      </w:pPr>
      <w:r>
        <w:t xml:space="preserve">Hvad betød </w:t>
      </w:r>
      <w:r w:rsidR="00FF6185">
        <w:t>for-oplæringen</w:t>
      </w:r>
      <w:r>
        <w:t xml:space="preserve"> for dig?</w:t>
      </w:r>
    </w:p>
    <w:p w14:paraId="3C21C935" w14:textId="77777777" w:rsidR="003D57FF" w:rsidRDefault="003D57FF" w:rsidP="003D57FF">
      <w:pPr>
        <w:pStyle w:val="Listeafsnit"/>
        <w:numPr>
          <w:ilvl w:val="0"/>
          <w:numId w:val="3"/>
        </w:numPr>
      </w:pPr>
      <w:r>
        <w:t>Hvordan forberedte du dig til forventningssamtalen?</w:t>
      </w:r>
    </w:p>
    <w:p w14:paraId="2707F641" w14:textId="0FC2DE77" w:rsidR="003D57FF" w:rsidRDefault="003D57FF" w:rsidP="003D57FF">
      <w:pPr>
        <w:pStyle w:val="Listeafsnit"/>
        <w:numPr>
          <w:ilvl w:val="0"/>
          <w:numId w:val="3"/>
        </w:numPr>
      </w:pPr>
      <w:r>
        <w:t xml:space="preserve">Hvilke tanker havde du gjort dig i forhold til samarbejdet med din </w:t>
      </w:r>
      <w:r w:rsidR="00FF6185">
        <w:t>oplærings</w:t>
      </w:r>
      <w:r>
        <w:t>vejleder.</w:t>
      </w:r>
    </w:p>
    <w:p w14:paraId="777EE45E" w14:textId="77777777" w:rsidR="003D57FF" w:rsidRDefault="003D57FF" w:rsidP="003D57FF">
      <w:pPr>
        <w:pStyle w:val="Listeafsnit"/>
        <w:numPr>
          <w:ilvl w:val="0"/>
          <w:numId w:val="3"/>
        </w:numPr>
      </w:pPr>
      <w:r>
        <w:t>Hvordan arbejdede du med din uddannelsesbog?</w:t>
      </w:r>
    </w:p>
    <w:p w14:paraId="5A0BD24C" w14:textId="77777777" w:rsidR="003D57FF" w:rsidRDefault="003D57FF" w:rsidP="003D57FF">
      <w:pPr>
        <w:pStyle w:val="Listeafsnit"/>
        <w:numPr>
          <w:ilvl w:val="0"/>
          <w:numId w:val="3"/>
        </w:numPr>
      </w:pPr>
      <w:r>
        <w:t>Hvordan forberedte du dig til midtvejsevaluering og til slutevaluering?</w:t>
      </w:r>
    </w:p>
    <w:p w14:paraId="2A14F861" w14:textId="325FB170" w:rsidR="003D57FF" w:rsidRDefault="003D57FF" w:rsidP="003D57FF">
      <w:pPr>
        <w:pStyle w:val="Listeafsnit"/>
        <w:numPr>
          <w:ilvl w:val="0"/>
          <w:numId w:val="3"/>
        </w:numPr>
      </w:pPr>
      <w:r>
        <w:lastRenderedPageBreak/>
        <w:t>Hvordan arbejdede du med din medicinopgave og opgaven i det tværsektorielle?</w:t>
      </w:r>
    </w:p>
    <w:p w14:paraId="4C9D01AA" w14:textId="28250550" w:rsidR="003D57FF" w:rsidRDefault="003D57FF" w:rsidP="003D57FF">
      <w:pPr>
        <w:pStyle w:val="Listeafsnit"/>
        <w:numPr>
          <w:ilvl w:val="0"/>
          <w:numId w:val="3"/>
        </w:numPr>
      </w:pPr>
      <w:r>
        <w:t>Hvordan har det været for dig at arbejde med den psykiatriske sygepleje?</w:t>
      </w:r>
    </w:p>
    <w:p w14:paraId="0189620E" w14:textId="77777777" w:rsidR="003D57FF" w:rsidRDefault="003D57FF" w:rsidP="003D57FF">
      <w:pPr>
        <w:pStyle w:val="Listeafsnit"/>
        <w:numPr>
          <w:ilvl w:val="0"/>
          <w:numId w:val="3"/>
        </w:numPr>
      </w:pPr>
      <w:r>
        <w:t>Andet?</w:t>
      </w:r>
    </w:p>
    <w:p w14:paraId="4A511420" w14:textId="77777777" w:rsidR="003D57FF" w:rsidRDefault="003D57FF" w:rsidP="00963636"/>
    <w:p w14:paraId="2812C948" w14:textId="114D73F6" w:rsidR="00963636" w:rsidRDefault="003D57FF">
      <w:r>
        <w:t>Skoleperiode 3.</w:t>
      </w:r>
    </w:p>
    <w:p w14:paraId="1FD45AF5" w14:textId="42B7BF5F" w:rsidR="003D57FF" w:rsidRDefault="003D57FF" w:rsidP="003D57FF">
      <w:pPr>
        <w:pStyle w:val="Listeafsnit"/>
        <w:numPr>
          <w:ilvl w:val="0"/>
          <w:numId w:val="4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FF6185">
        <w:t>oplæring</w:t>
      </w:r>
      <w:r>
        <w:t xml:space="preserve"> 3?</w:t>
      </w:r>
    </w:p>
    <w:p w14:paraId="30B22F83" w14:textId="29019319" w:rsidR="003D57FF" w:rsidRDefault="003D57FF" w:rsidP="003D57FF">
      <w:pPr>
        <w:pStyle w:val="Listeafsnit"/>
        <w:numPr>
          <w:ilvl w:val="0"/>
          <w:numId w:val="4"/>
        </w:numPr>
      </w:pPr>
      <w:r>
        <w:t>Hvilke overvejelser havde du gjort dig inden VFU på sygehuset?</w:t>
      </w:r>
    </w:p>
    <w:p w14:paraId="3ED58B82" w14:textId="41B5340F" w:rsidR="003D57FF" w:rsidRDefault="003D57FF" w:rsidP="003D57FF">
      <w:pPr>
        <w:pStyle w:val="Listeafsnit"/>
        <w:numPr>
          <w:ilvl w:val="0"/>
          <w:numId w:val="4"/>
        </w:numPr>
      </w:pPr>
      <w:r>
        <w:t>Hvad betød VFU dagene for dig?</w:t>
      </w:r>
    </w:p>
    <w:p w14:paraId="2155C8AE" w14:textId="77777777" w:rsidR="003D57FF" w:rsidRDefault="003D57FF" w:rsidP="003D57FF">
      <w:pPr>
        <w:pStyle w:val="Listeafsnit"/>
        <w:numPr>
          <w:ilvl w:val="0"/>
          <w:numId w:val="4"/>
        </w:numPr>
      </w:pPr>
      <w:r>
        <w:t>Hvordan forberedte du dig til forventningssamtalen?</w:t>
      </w:r>
    </w:p>
    <w:p w14:paraId="73007581" w14:textId="14AB50B5" w:rsidR="003D57FF" w:rsidRDefault="003D57FF" w:rsidP="003D57FF">
      <w:pPr>
        <w:pStyle w:val="Listeafsnit"/>
        <w:numPr>
          <w:ilvl w:val="0"/>
          <w:numId w:val="4"/>
        </w:numPr>
      </w:pPr>
      <w:r>
        <w:t xml:space="preserve">Hvilke tanker havde du gjort dig i forhold til samarbejdet med din </w:t>
      </w:r>
      <w:r w:rsidR="00E81998">
        <w:t>oplærings</w:t>
      </w:r>
      <w:r>
        <w:t>vejleder.</w:t>
      </w:r>
    </w:p>
    <w:p w14:paraId="73A8BBD6" w14:textId="77777777" w:rsidR="003D57FF" w:rsidRDefault="003D57FF" w:rsidP="003D57FF">
      <w:pPr>
        <w:pStyle w:val="Listeafsnit"/>
        <w:numPr>
          <w:ilvl w:val="0"/>
          <w:numId w:val="4"/>
        </w:numPr>
      </w:pPr>
      <w:r>
        <w:t>Hvordan arbejdede du med din uddannelsesbog?</w:t>
      </w:r>
    </w:p>
    <w:p w14:paraId="2B3B0930" w14:textId="77777777" w:rsidR="003D57FF" w:rsidRDefault="003D57FF" w:rsidP="003D57FF">
      <w:pPr>
        <w:pStyle w:val="Listeafsnit"/>
        <w:numPr>
          <w:ilvl w:val="0"/>
          <w:numId w:val="4"/>
        </w:numPr>
      </w:pPr>
      <w:r>
        <w:t>Hvordan forberedte du dig til midtvejsevaluering og til slutevaluering?</w:t>
      </w:r>
    </w:p>
    <w:p w14:paraId="12DC4770" w14:textId="77777777" w:rsidR="003D57FF" w:rsidRDefault="003D57FF" w:rsidP="003D57FF">
      <w:pPr>
        <w:pStyle w:val="Listeafsnit"/>
        <w:numPr>
          <w:ilvl w:val="0"/>
          <w:numId w:val="4"/>
        </w:numPr>
      </w:pPr>
      <w:r>
        <w:t>Hvordan arbejdede du med din medicinopgave og opgaven i det tværsektorielle?</w:t>
      </w:r>
    </w:p>
    <w:p w14:paraId="27AD54BA" w14:textId="5603FFDC" w:rsidR="003D57FF" w:rsidRDefault="003D57FF" w:rsidP="003D57FF">
      <w:pPr>
        <w:pStyle w:val="Listeafsnit"/>
        <w:numPr>
          <w:ilvl w:val="0"/>
          <w:numId w:val="4"/>
        </w:numPr>
      </w:pPr>
      <w:r>
        <w:t xml:space="preserve">Hvordan var det for dig at være i </w:t>
      </w:r>
      <w:r w:rsidR="00E81998">
        <w:t>oplæring</w:t>
      </w:r>
      <w:r>
        <w:t xml:space="preserve"> 3 A, 3B og 3 C, men skulle have samlet evaluering af </w:t>
      </w:r>
      <w:r w:rsidR="00E81998">
        <w:t>oplærings</w:t>
      </w:r>
      <w:r>
        <w:t>målene?</w:t>
      </w:r>
    </w:p>
    <w:p w14:paraId="3F983086" w14:textId="77777777" w:rsidR="003D57FF" w:rsidRDefault="003D57FF" w:rsidP="003D57FF">
      <w:pPr>
        <w:pStyle w:val="Listeafsnit"/>
        <w:numPr>
          <w:ilvl w:val="0"/>
          <w:numId w:val="4"/>
        </w:numPr>
      </w:pPr>
      <w:r>
        <w:t>Andet?</w:t>
      </w:r>
    </w:p>
    <w:p w14:paraId="63665332" w14:textId="708B4083" w:rsidR="003D57FF" w:rsidRDefault="003D57FF"/>
    <w:p w14:paraId="2936CDA3" w14:textId="367BBD5B" w:rsidR="003D57FF" w:rsidRDefault="003D57FF"/>
    <w:p w14:paraId="441C2F6A" w14:textId="20C4AA66" w:rsidR="003D57FF" w:rsidRDefault="003D57FF" w:rsidP="001556B5">
      <w:pPr>
        <w:jc w:val="center"/>
        <w:rPr>
          <w:b/>
          <w:bCs/>
          <w:u w:val="single"/>
        </w:rPr>
      </w:pPr>
      <w:r w:rsidRPr="003D57FF">
        <w:rPr>
          <w:b/>
          <w:bCs/>
          <w:u w:val="single"/>
        </w:rPr>
        <w:t>SSA EUX</w:t>
      </w:r>
    </w:p>
    <w:p w14:paraId="61314FF3" w14:textId="77777777" w:rsidR="003D57FF" w:rsidRPr="00963636" w:rsidRDefault="003D57FF" w:rsidP="003D57FF">
      <w:pPr>
        <w:rPr>
          <w:u w:val="single"/>
        </w:rPr>
      </w:pPr>
      <w:r w:rsidRPr="00963636">
        <w:rPr>
          <w:u w:val="single"/>
        </w:rPr>
        <w:t>Skoleperiode 1 A</w:t>
      </w:r>
    </w:p>
    <w:p w14:paraId="3BD516E3" w14:textId="1175D51E" w:rsidR="003D57FF" w:rsidRDefault="003D57FF" w:rsidP="003D57FF">
      <w:pPr>
        <w:pStyle w:val="Listeafsnit"/>
        <w:numPr>
          <w:ilvl w:val="0"/>
          <w:numId w:val="5"/>
        </w:numPr>
      </w:pPr>
      <w:r>
        <w:t xml:space="preserve">Hvordan var det for dig at starte i </w:t>
      </w:r>
      <w:r w:rsidR="00E81998">
        <w:t>oplæring</w:t>
      </w:r>
      <w:r>
        <w:t xml:space="preserve"> 1? </w:t>
      </w:r>
    </w:p>
    <w:p w14:paraId="59554A81" w14:textId="68E4CB00" w:rsidR="003D57FF" w:rsidRDefault="003D57FF" w:rsidP="003D57FF">
      <w:pPr>
        <w:pStyle w:val="Listeafsnit"/>
        <w:numPr>
          <w:ilvl w:val="0"/>
          <w:numId w:val="5"/>
        </w:numPr>
      </w:pPr>
      <w:r>
        <w:t>Hvilke overvejelser havde du gjort dig inden lærings</w:t>
      </w:r>
      <w:r w:rsidR="00E81998">
        <w:t>ugen</w:t>
      </w:r>
      <w:r>
        <w:t>?</w:t>
      </w:r>
    </w:p>
    <w:p w14:paraId="6121660F" w14:textId="19174278" w:rsidR="003D57FF" w:rsidRDefault="003D57FF" w:rsidP="003D57FF">
      <w:pPr>
        <w:pStyle w:val="Listeafsnit"/>
        <w:numPr>
          <w:ilvl w:val="0"/>
          <w:numId w:val="5"/>
        </w:numPr>
      </w:pPr>
      <w:r>
        <w:t>Hvad betød lærings</w:t>
      </w:r>
      <w:r w:rsidR="00E81998">
        <w:t>ugen</w:t>
      </w:r>
      <w:r>
        <w:t xml:space="preserve"> for dig?</w:t>
      </w:r>
    </w:p>
    <w:p w14:paraId="78DBD4BC" w14:textId="77777777" w:rsidR="003D57FF" w:rsidRDefault="003D57FF" w:rsidP="003D57FF">
      <w:pPr>
        <w:pStyle w:val="Listeafsnit"/>
        <w:numPr>
          <w:ilvl w:val="0"/>
          <w:numId w:val="5"/>
        </w:numPr>
      </w:pPr>
      <w:r>
        <w:t>Hvordan forberedte du dig til forventningssamtalen?</w:t>
      </w:r>
    </w:p>
    <w:p w14:paraId="247D1B12" w14:textId="0A8B24D2" w:rsidR="003D57FF" w:rsidRDefault="003D57FF" w:rsidP="003D57FF">
      <w:pPr>
        <w:pStyle w:val="Listeafsnit"/>
        <w:numPr>
          <w:ilvl w:val="0"/>
          <w:numId w:val="5"/>
        </w:numPr>
      </w:pPr>
      <w:r>
        <w:t xml:space="preserve">Hvilke tanker havde du gjort dig i forhold til samarbejdet med din </w:t>
      </w:r>
      <w:r w:rsidR="00E81998">
        <w:t>oplærings</w:t>
      </w:r>
      <w:r>
        <w:t>vejleder?</w:t>
      </w:r>
    </w:p>
    <w:p w14:paraId="6E84553B" w14:textId="77777777" w:rsidR="003D57FF" w:rsidRDefault="003D57FF" w:rsidP="003D57FF">
      <w:pPr>
        <w:pStyle w:val="Listeafsnit"/>
        <w:numPr>
          <w:ilvl w:val="0"/>
          <w:numId w:val="5"/>
        </w:numPr>
      </w:pPr>
      <w:r>
        <w:t>Hvordan arbejdede du med din uddannelsesbog?</w:t>
      </w:r>
    </w:p>
    <w:p w14:paraId="65C6B483" w14:textId="77777777" w:rsidR="003D57FF" w:rsidRDefault="003D57FF" w:rsidP="003D57FF">
      <w:pPr>
        <w:pStyle w:val="Listeafsnit"/>
        <w:numPr>
          <w:ilvl w:val="0"/>
          <w:numId w:val="5"/>
        </w:numPr>
      </w:pPr>
      <w:r>
        <w:t>Hvordan forberedte du dig til midtvejsevaluering og til slutevaluering?</w:t>
      </w:r>
    </w:p>
    <w:p w14:paraId="1307FE01" w14:textId="69AF7982" w:rsidR="003D57FF" w:rsidRDefault="003D57FF" w:rsidP="003D57FF">
      <w:pPr>
        <w:pStyle w:val="Listeafsnit"/>
        <w:numPr>
          <w:ilvl w:val="0"/>
          <w:numId w:val="5"/>
        </w:numPr>
      </w:pPr>
      <w:r>
        <w:t xml:space="preserve">Hvordan havde du det med at skulle arbejde selvstændigt hos en borger i slutningen af </w:t>
      </w:r>
      <w:r w:rsidR="002B5D3C">
        <w:t>oplæring</w:t>
      </w:r>
      <w:r>
        <w:t xml:space="preserve"> 1?</w:t>
      </w:r>
    </w:p>
    <w:p w14:paraId="34A81BDE" w14:textId="77777777" w:rsidR="003D57FF" w:rsidRDefault="003D57FF" w:rsidP="003D57FF">
      <w:pPr>
        <w:pStyle w:val="Listeafsnit"/>
        <w:numPr>
          <w:ilvl w:val="0"/>
          <w:numId w:val="5"/>
        </w:numPr>
      </w:pPr>
      <w:r>
        <w:t>Hvordan sikrede du at være forberedt til de opgaver du skulle arbejde med hos en borger, dagen efter?</w:t>
      </w:r>
    </w:p>
    <w:p w14:paraId="3041F3A2" w14:textId="0CF4626B" w:rsidR="003D57FF" w:rsidRDefault="003D57FF" w:rsidP="003D57FF">
      <w:pPr>
        <w:pStyle w:val="Listeafsnit"/>
        <w:numPr>
          <w:ilvl w:val="0"/>
          <w:numId w:val="5"/>
        </w:numPr>
      </w:pPr>
      <w:r>
        <w:t>Andet?</w:t>
      </w:r>
    </w:p>
    <w:p w14:paraId="16706496" w14:textId="47E3B47D" w:rsidR="003D57FF" w:rsidRDefault="003D57FF" w:rsidP="003D57FF"/>
    <w:p w14:paraId="058FE878" w14:textId="1CC3A070" w:rsidR="003D57FF" w:rsidRPr="001556B5" w:rsidRDefault="003D57FF" w:rsidP="003D57FF">
      <w:pPr>
        <w:rPr>
          <w:u w:val="single"/>
        </w:rPr>
      </w:pPr>
      <w:r w:rsidRPr="001556B5">
        <w:rPr>
          <w:u w:val="single"/>
        </w:rPr>
        <w:t xml:space="preserve">Skoleperiode </w:t>
      </w:r>
      <w:r w:rsidR="001556B5" w:rsidRPr="001556B5">
        <w:rPr>
          <w:u w:val="single"/>
        </w:rPr>
        <w:t>2 A</w:t>
      </w:r>
    </w:p>
    <w:p w14:paraId="501FE3D1" w14:textId="05ADABCC" w:rsidR="001556B5" w:rsidRDefault="001556B5" w:rsidP="001556B5">
      <w:pPr>
        <w:pStyle w:val="Listeafsnit"/>
        <w:numPr>
          <w:ilvl w:val="0"/>
          <w:numId w:val="6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2B5D3C">
        <w:t>oplæring</w:t>
      </w:r>
      <w:r>
        <w:t xml:space="preserve"> 2?</w:t>
      </w:r>
    </w:p>
    <w:p w14:paraId="7273A47C" w14:textId="18FA7D62" w:rsidR="001556B5" w:rsidRDefault="001556B5" w:rsidP="001556B5">
      <w:pPr>
        <w:pStyle w:val="Listeafsnit"/>
        <w:numPr>
          <w:ilvl w:val="0"/>
          <w:numId w:val="6"/>
        </w:numPr>
      </w:pPr>
      <w:r>
        <w:t>Hvilke overvejelser havde du gjort dig inden lærings</w:t>
      </w:r>
      <w:r w:rsidR="002B5D3C">
        <w:t>ugen</w:t>
      </w:r>
      <w:r>
        <w:t>?</w:t>
      </w:r>
    </w:p>
    <w:p w14:paraId="597A27E6" w14:textId="3BF71CE7" w:rsidR="001556B5" w:rsidRDefault="001556B5" w:rsidP="001556B5">
      <w:pPr>
        <w:pStyle w:val="Listeafsnit"/>
        <w:numPr>
          <w:ilvl w:val="0"/>
          <w:numId w:val="6"/>
        </w:numPr>
      </w:pPr>
      <w:r>
        <w:t>Hvad betød lærings</w:t>
      </w:r>
      <w:r w:rsidR="002B5D3C">
        <w:t>ugen</w:t>
      </w:r>
      <w:r>
        <w:t xml:space="preserve"> for dig?</w:t>
      </w:r>
    </w:p>
    <w:p w14:paraId="3E599053" w14:textId="77777777" w:rsidR="001556B5" w:rsidRDefault="001556B5" w:rsidP="001556B5">
      <w:pPr>
        <w:pStyle w:val="Listeafsnit"/>
        <w:numPr>
          <w:ilvl w:val="0"/>
          <w:numId w:val="6"/>
        </w:numPr>
      </w:pPr>
      <w:r>
        <w:t>Hvordan forberedte du dig til forventningssamtalen?</w:t>
      </w:r>
    </w:p>
    <w:p w14:paraId="0D029DF7" w14:textId="6343B83F" w:rsidR="001556B5" w:rsidRDefault="001556B5" w:rsidP="001556B5">
      <w:pPr>
        <w:pStyle w:val="Listeafsnit"/>
        <w:numPr>
          <w:ilvl w:val="0"/>
          <w:numId w:val="6"/>
        </w:numPr>
      </w:pPr>
      <w:r>
        <w:t xml:space="preserve">Hvilke tanker havde du gjort dig i forhold til samarbejdet med din </w:t>
      </w:r>
      <w:r w:rsidR="003F464F">
        <w:t>oplærings</w:t>
      </w:r>
      <w:r>
        <w:t>vejleder.</w:t>
      </w:r>
    </w:p>
    <w:p w14:paraId="3872D017" w14:textId="77777777" w:rsidR="001556B5" w:rsidRDefault="001556B5" w:rsidP="001556B5">
      <w:pPr>
        <w:pStyle w:val="Listeafsnit"/>
        <w:numPr>
          <w:ilvl w:val="0"/>
          <w:numId w:val="6"/>
        </w:numPr>
      </w:pPr>
      <w:r>
        <w:t>Hvordan arbejdede du med din uddannelsesbog?</w:t>
      </w:r>
    </w:p>
    <w:p w14:paraId="27A5E783" w14:textId="77777777" w:rsidR="001556B5" w:rsidRDefault="001556B5" w:rsidP="001556B5">
      <w:pPr>
        <w:pStyle w:val="Listeafsnit"/>
        <w:numPr>
          <w:ilvl w:val="0"/>
          <w:numId w:val="6"/>
        </w:numPr>
      </w:pPr>
      <w:r>
        <w:t>Hvordan forberedte du dig til midtvejsevaluering og til slutevaluering?</w:t>
      </w:r>
    </w:p>
    <w:p w14:paraId="22AF484F" w14:textId="77777777" w:rsidR="001556B5" w:rsidRDefault="001556B5" w:rsidP="001556B5">
      <w:pPr>
        <w:pStyle w:val="Listeafsnit"/>
        <w:numPr>
          <w:ilvl w:val="0"/>
          <w:numId w:val="6"/>
        </w:numPr>
      </w:pPr>
      <w:r>
        <w:lastRenderedPageBreak/>
        <w:t>Hvordan arbejdede du med din medicinopgave og opgaven i det tværsektorielle?</w:t>
      </w:r>
    </w:p>
    <w:p w14:paraId="3975CF9F" w14:textId="77777777" w:rsidR="001556B5" w:rsidRDefault="001556B5" w:rsidP="001556B5">
      <w:pPr>
        <w:pStyle w:val="Listeafsnit"/>
        <w:numPr>
          <w:ilvl w:val="0"/>
          <w:numId w:val="6"/>
        </w:numPr>
      </w:pPr>
      <w:r>
        <w:t>Hvordan har det været for dig at arbejde med den psykiatriske sygepleje?</w:t>
      </w:r>
    </w:p>
    <w:p w14:paraId="77AAE731" w14:textId="77777777" w:rsidR="001556B5" w:rsidRDefault="001556B5" w:rsidP="001556B5">
      <w:pPr>
        <w:pStyle w:val="Listeafsnit"/>
        <w:numPr>
          <w:ilvl w:val="0"/>
          <w:numId w:val="6"/>
        </w:numPr>
      </w:pPr>
      <w:r>
        <w:t>Andet?</w:t>
      </w:r>
    </w:p>
    <w:p w14:paraId="33C9D65C" w14:textId="252B4045" w:rsidR="003D57FF" w:rsidRDefault="003D57FF">
      <w:pPr>
        <w:rPr>
          <w:b/>
          <w:bCs/>
          <w:u w:val="single"/>
        </w:rPr>
      </w:pPr>
    </w:p>
    <w:p w14:paraId="074D5EA0" w14:textId="3EE38EE9" w:rsidR="001556B5" w:rsidRPr="001556B5" w:rsidRDefault="001556B5">
      <w:pPr>
        <w:rPr>
          <w:u w:val="single"/>
        </w:rPr>
      </w:pPr>
      <w:r w:rsidRPr="001556B5">
        <w:rPr>
          <w:u w:val="single"/>
        </w:rPr>
        <w:t>Skoleperiode 3 A</w:t>
      </w:r>
    </w:p>
    <w:p w14:paraId="670C01F5" w14:textId="33B3DD22" w:rsidR="001556B5" w:rsidRDefault="001556B5" w:rsidP="001556B5">
      <w:pPr>
        <w:pStyle w:val="Listeafsnit"/>
        <w:numPr>
          <w:ilvl w:val="0"/>
          <w:numId w:val="7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3F464F">
        <w:t>oplæring</w:t>
      </w:r>
      <w:r>
        <w:t xml:space="preserve"> 3?</w:t>
      </w:r>
    </w:p>
    <w:p w14:paraId="52B3F0FD" w14:textId="517585D1" w:rsidR="001556B5" w:rsidRDefault="001556B5" w:rsidP="001556B5">
      <w:pPr>
        <w:pStyle w:val="Listeafsnit"/>
        <w:numPr>
          <w:ilvl w:val="0"/>
          <w:numId w:val="7"/>
        </w:numPr>
      </w:pPr>
      <w:r>
        <w:t>Hvilke overvejelser havde du gjort dig inden lærings</w:t>
      </w:r>
      <w:r w:rsidR="003F464F">
        <w:t>ugen</w:t>
      </w:r>
      <w:r>
        <w:t xml:space="preserve"> på sygehuset?</w:t>
      </w:r>
    </w:p>
    <w:p w14:paraId="5C3103B5" w14:textId="041EBDBE" w:rsidR="001556B5" w:rsidRDefault="001556B5" w:rsidP="001556B5">
      <w:pPr>
        <w:pStyle w:val="Listeafsnit"/>
        <w:numPr>
          <w:ilvl w:val="0"/>
          <w:numId w:val="7"/>
        </w:numPr>
      </w:pPr>
      <w:r>
        <w:t>Hvad betød lærings</w:t>
      </w:r>
      <w:r w:rsidR="003F464F">
        <w:t>ugen</w:t>
      </w:r>
      <w:r>
        <w:t xml:space="preserve"> for dig?</w:t>
      </w:r>
    </w:p>
    <w:p w14:paraId="5F6822E0" w14:textId="77777777" w:rsidR="001556B5" w:rsidRDefault="001556B5" w:rsidP="001556B5">
      <w:pPr>
        <w:pStyle w:val="Listeafsnit"/>
        <w:numPr>
          <w:ilvl w:val="0"/>
          <w:numId w:val="7"/>
        </w:numPr>
      </w:pPr>
      <w:r>
        <w:t>Hvordan forberedte du dig til forventningssamtalen?</w:t>
      </w:r>
    </w:p>
    <w:p w14:paraId="390EC956" w14:textId="4AB43037" w:rsidR="001556B5" w:rsidRDefault="001556B5" w:rsidP="001556B5">
      <w:pPr>
        <w:pStyle w:val="Listeafsnit"/>
        <w:numPr>
          <w:ilvl w:val="0"/>
          <w:numId w:val="7"/>
        </w:numPr>
      </w:pPr>
      <w:r>
        <w:t xml:space="preserve">Hvilke tanker havde du gjort dig i forhold til samarbejdet med din </w:t>
      </w:r>
      <w:r w:rsidR="003F464F">
        <w:t>oplærings</w:t>
      </w:r>
      <w:r>
        <w:t>vejleder.</w:t>
      </w:r>
    </w:p>
    <w:p w14:paraId="074EB98B" w14:textId="77777777" w:rsidR="001556B5" w:rsidRDefault="001556B5" w:rsidP="001556B5">
      <w:pPr>
        <w:pStyle w:val="Listeafsnit"/>
        <w:numPr>
          <w:ilvl w:val="0"/>
          <w:numId w:val="7"/>
        </w:numPr>
      </w:pPr>
      <w:r>
        <w:t>Hvordan arbejdede du med din uddannelsesbog?</w:t>
      </w:r>
    </w:p>
    <w:p w14:paraId="7230C00B" w14:textId="77777777" w:rsidR="001556B5" w:rsidRDefault="001556B5" w:rsidP="001556B5">
      <w:pPr>
        <w:pStyle w:val="Listeafsnit"/>
        <w:numPr>
          <w:ilvl w:val="0"/>
          <w:numId w:val="7"/>
        </w:numPr>
      </w:pPr>
      <w:r>
        <w:t>Hvordan forberedte du dig til midtvejsevaluering og til slutevaluering?</w:t>
      </w:r>
    </w:p>
    <w:p w14:paraId="534448D3" w14:textId="77777777" w:rsidR="001556B5" w:rsidRDefault="001556B5" w:rsidP="001556B5">
      <w:pPr>
        <w:pStyle w:val="Listeafsnit"/>
        <w:numPr>
          <w:ilvl w:val="0"/>
          <w:numId w:val="7"/>
        </w:numPr>
      </w:pPr>
      <w:r>
        <w:t>Hvordan arbejdede du med din medicinopgave og opgaven i det tværsektorielle?</w:t>
      </w:r>
    </w:p>
    <w:p w14:paraId="7DAAB6F7" w14:textId="265B5C39" w:rsidR="001556B5" w:rsidRDefault="001556B5" w:rsidP="001556B5">
      <w:pPr>
        <w:pStyle w:val="Listeafsnit"/>
        <w:numPr>
          <w:ilvl w:val="0"/>
          <w:numId w:val="7"/>
        </w:numPr>
      </w:pPr>
      <w:r>
        <w:t xml:space="preserve">Hvordan var det for dig at være i </w:t>
      </w:r>
      <w:r w:rsidR="00FE62FA">
        <w:t>oplæring</w:t>
      </w:r>
      <w:r>
        <w:t xml:space="preserve"> 3 A, 3B og 3 C, men skulle have samlet evaluering af </w:t>
      </w:r>
      <w:r w:rsidR="00FE62FA">
        <w:t>oplærings</w:t>
      </w:r>
      <w:r>
        <w:t>målene?</w:t>
      </w:r>
    </w:p>
    <w:p w14:paraId="193A2CA6" w14:textId="77777777" w:rsidR="001556B5" w:rsidRDefault="001556B5" w:rsidP="001556B5">
      <w:pPr>
        <w:pStyle w:val="Listeafsnit"/>
        <w:numPr>
          <w:ilvl w:val="0"/>
          <w:numId w:val="7"/>
        </w:numPr>
      </w:pPr>
      <w:r>
        <w:t>Andet?</w:t>
      </w:r>
    </w:p>
    <w:p w14:paraId="3AEE67AC" w14:textId="6AC17607" w:rsidR="001556B5" w:rsidRDefault="001556B5"/>
    <w:p w14:paraId="1AD9E43B" w14:textId="7928373F" w:rsidR="006C625A" w:rsidRPr="006C625A" w:rsidRDefault="006C625A" w:rsidP="006C625A">
      <w:pPr>
        <w:jc w:val="center"/>
        <w:rPr>
          <w:b/>
          <w:bCs/>
          <w:u w:val="single"/>
        </w:rPr>
      </w:pPr>
      <w:r w:rsidRPr="006C625A">
        <w:rPr>
          <w:b/>
          <w:bCs/>
          <w:u w:val="single"/>
        </w:rPr>
        <w:t>Social- og Sundhedshjælperuddannelsen</w:t>
      </w:r>
    </w:p>
    <w:p w14:paraId="16DC5550" w14:textId="32A8F930" w:rsidR="006C625A" w:rsidRPr="006C625A" w:rsidRDefault="006C625A">
      <w:pPr>
        <w:rPr>
          <w:u w:val="single"/>
        </w:rPr>
      </w:pPr>
      <w:r w:rsidRPr="006C625A">
        <w:rPr>
          <w:u w:val="single"/>
        </w:rPr>
        <w:t>Skoleperiode 1</w:t>
      </w:r>
    </w:p>
    <w:p w14:paraId="5074DC75" w14:textId="2F10EFA3" w:rsidR="006C625A" w:rsidRDefault="006C625A" w:rsidP="006C625A">
      <w:pPr>
        <w:pStyle w:val="Listeafsnit"/>
        <w:numPr>
          <w:ilvl w:val="0"/>
          <w:numId w:val="8"/>
        </w:numPr>
      </w:pPr>
      <w:r>
        <w:t xml:space="preserve">Hvordan var det for dig at starte i </w:t>
      </w:r>
      <w:r w:rsidR="00FE62FA">
        <w:t>oplæring</w:t>
      </w:r>
      <w:r>
        <w:t xml:space="preserve"> 1? </w:t>
      </w:r>
    </w:p>
    <w:p w14:paraId="2E3A4FD8" w14:textId="77777777" w:rsidR="006C625A" w:rsidRDefault="006C625A" w:rsidP="006C625A">
      <w:pPr>
        <w:pStyle w:val="Listeafsnit"/>
        <w:numPr>
          <w:ilvl w:val="0"/>
          <w:numId w:val="8"/>
        </w:numPr>
      </w:pPr>
      <w:r>
        <w:t>Hvordan forberedte du dig til forventningssamtalen?</w:t>
      </w:r>
    </w:p>
    <w:p w14:paraId="0E15D50F" w14:textId="25E7AE4F" w:rsidR="006C625A" w:rsidRDefault="006C625A" w:rsidP="006C625A">
      <w:pPr>
        <w:pStyle w:val="Listeafsnit"/>
        <w:numPr>
          <w:ilvl w:val="0"/>
          <w:numId w:val="8"/>
        </w:numPr>
      </w:pPr>
      <w:r>
        <w:t xml:space="preserve">Hvilke tanker havde du gjort dig i forhold til samarbejdet med din </w:t>
      </w:r>
      <w:r w:rsidR="00FE62FA">
        <w:t>oplærings</w:t>
      </w:r>
      <w:r>
        <w:t>vejleder?</w:t>
      </w:r>
    </w:p>
    <w:p w14:paraId="769B4DC7" w14:textId="77777777" w:rsidR="006C625A" w:rsidRDefault="006C625A" w:rsidP="006C625A">
      <w:pPr>
        <w:pStyle w:val="Listeafsnit"/>
        <w:numPr>
          <w:ilvl w:val="0"/>
          <w:numId w:val="8"/>
        </w:numPr>
      </w:pPr>
      <w:r>
        <w:t>Hvordan arbejdede du med din uddannelsesbog?</w:t>
      </w:r>
    </w:p>
    <w:p w14:paraId="3F03C760" w14:textId="77777777" w:rsidR="006C625A" w:rsidRDefault="006C625A" w:rsidP="006C625A">
      <w:pPr>
        <w:pStyle w:val="Listeafsnit"/>
        <w:numPr>
          <w:ilvl w:val="0"/>
          <w:numId w:val="8"/>
        </w:numPr>
      </w:pPr>
      <w:r>
        <w:t>Hvordan forberedte du dig til midtvejsevaluering og til slutevaluering?</w:t>
      </w:r>
    </w:p>
    <w:p w14:paraId="0F047FED" w14:textId="6886ADB0" w:rsidR="006C625A" w:rsidRDefault="006C625A" w:rsidP="006C625A">
      <w:pPr>
        <w:pStyle w:val="Listeafsnit"/>
        <w:numPr>
          <w:ilvl w:val="0"/>
          <w:numId w:val="8"/>
        </w:numPr>
      </w:pPr>
      <w:r>
        <w:t xml:space="preserve">Hvordan havde du det med at skulle arbejde selvstændigt hos en borger i slutningen af </w:t>
      </w:r>
      <w:r w:rsidR="00FE62FA">
        <w:t>oplæring</w:t>
      </w:r>
      <w:r>
        <w:t xml:space="preserve"> 1?</w:t>
      </w:r>
    </w:p>
    <w:p w14:paraId="3AAC569A" w14:textId="77777777" w:rsidR="006C625A" w:rsidRDefault="006C625A" w:rsidP="006C625A">
      <w:pPr>
        <w:pStyle w:val="Listeafsnit"/>
        <w:numPr>
          <w:ilvl w:val="0"/>
          <w:numId w:val="8"/>
        </w:numPr>
      </w:pPr>
      <w:r>
        <w:t>Hvordan sikrede du at være forberedt til de opgaver du skulle arbejde med hos en borger, dagen efter?</w:t>
      </w:r>
    </w:p>
    <w:p w14:paraId="008331EF" w14:textId="176C8586" w:rsidR="006C625A" w:rsidRDefault="006C625A" w:rsidP="006C625A">
      <w:pPr>
        <w:pStyle w:val="Listeafsnit"/>
        <w:numPr>
          <w:ilvl w:val="0"/>
          <w:numId w:val="8"/>
        </w:numPr>
      </w:pPr>
      <w:r>
        <w:t>Andet?</w:t>
      </w:r>
    </w:p>
    <w:p w14:paraId="394B2C6A" w14:textId="4A35E4D9" w:rsidR="006C625A" w:rsidRDefault="006C625A" w:rsidP="006C625A"/>
    <w:p w14:paraId="10992F14" w14:textId="66042011" w:rsidR="006C625A" w:rsidRPr="006C625A" w:rsidRDefault="006C625A" w:rsidP="006C625A">
      <w:pPr>
        <w:rPr>
          <w:u w:val="single"/>
        </w:rPr>
      </w:pPr>
      <w:r w:rsidRPr="006C625A">
        <w:rPr>
          <w:u w:val="single"/>
        </w:rPr>
        <w:t>Skoleperiode 2.</w:t>
      </w:r>
    </w:p>
    <w:p w14:paraId="5D5CBFAE" w14:textId="38A9301D" w:rsidR="006C625A" w:rsidRDefault="006C625A" w:rsidP="006C625A">
      <w:pPr>
        <w:pStyle w:val="Listeafsnit"/>
        <w:numPr>
          <w:ilvl w:val="0"/>
          <w:numId w:val="9"/>
        </w:numPr>
      </w:pPr>
      <w:r>
        <w:t xml:space="preserve">Hvordan var det for </w:t>
      </w:r>
      <w:r w:rsidR="0089029B">
        <w:t>d</w:t>
      </w:r>
      <w:r>
        <w:t xml:space="preserve">ig at starte i </w:t>
      </w:r>
      <w:r w:rsidR="00FE62FA">
        <w:t>oplæring</w:t>
      </w:r>
      <w:r>
        <w:t xml:space="preserve"> 2?</w:t>
      </w:r>
    </w:p>
    <w:p w14:paraId="4A325D16" w14:textId="77777777" w:rsidR="006C625A" w:rsidRDefault="006C625A" w:rsidP="006C625A">
      <w:pPr>
        <w:pStyle w:val="Listeafsnit"/>
        <w:numPr>
          <w:ilvl w:val="0"/>
          <w:numId w:val="9"/>
        </w:numPr>
      </w:pPr>
      <w:r>
        <w:t>Hvordan forberedte du dig til forventningssamtalen?</w:t>
      </w:r>
    </w:p>
    <w:p w14:paraId="0929FDE5" w14:textId="77777777" w:rsidR="006C625A" w:rsidRDefault="006C625A" w:rsidP="006C625A">
      <w:pPr>
        <w:pStyle w:val="Listeafsnit"/>
        <w:numPr>
          <w:ilvl w:val="0"/>
          <w:numId w:val="9"/>
        </w:numPr>
      </w:pPr>
      <w:r>
        <w:t>Hvordan forberedte du dig på at skulle køre selvstændig hos borgerne i eget hjem?</w:t>
      </w:r>
    </w:p>
    <w:p w14:paraId="2AFDF90F" w14:textId="58E197CD" w:rsidR="006C625A" w:rsidRDefault="006C625A" w:rsidP="006C625A">
      <w:pPr>
        <w:pStyle w:val="Listeafsnit"/>
        <w:numPr>
          <w:ilvl w:val="0"/>
          <w:numId w:val="9"/>
        </w:numPr>
      </w:pPr>
      <w:r>
        <w:t xml:space="preserve">Hvilke tanker havde du gjort dig i forhold til samarbejdet med din </w:t>
      </w:r>
      <w:r w:rsidR="00FE62FA">
        <w:t>oplærings</w:t>
      </w:r>
      <w:r>
        <w:t>vejleder, når I ikke er tæt på hinanden på køreruterne?</w:t>
      </w:r>
    </w:p>
    <w:p w14:paraId="6C487722" w14:textId="77777777" w:rsidR="006C625A" w:rsidRDefault="006C625A" w:rsidP="006C625A">
      <w:pPr>
        <w:pStyle w:val="Listeafsnit"/>
        <w:numPr>
          <w:ilvl w:val="0"/>
          <w:numId w:val="9"/>
        </w:numPr>
      </w:pPr>
      <w:r>
        <w:t>Hvordan arbejdede du med din uddannelsesbog?</w:t>
      </w:r>
    </w:p>
    <w:p w14:paraId="330F4684" w14:textId="77777777" w:rsidR="006C625A" w:rsidRDefault="006C625A" w:rsidP="006C625A">
      <w:pPr>
        <w:pStyle w:val="Listeafsnit"/>
        <w:numPr>
          <w:ilvl w:val="0"/>
          <w:numId w:val="9"/>
        </w:numPr>
      </w:pPr>
      <w:r>
        <w:t>Hvordan forberedte du dig til midtvejsevaluering og til slutevaluering?</w:t>
      </w:r>
    </w:p>
    <w:p w14:paraId="6C1116D5" w14:textId="77777777" w:rsidR="006C625A" w:rsidRDefault="006C625A" w:rsidP="006C625A">
      <w:pPr>
        <w:pStyle w:val="Listeafsnit"/>
        <w:numPr>
          <w:ilvl w:val="0"/>
          <w:numId w:val="9"/>
        </w:numPr>
      </w:pPr>
      <w:r>
        <w:t>Hvordan sikrede du at være forberedt til de opgaver du skulle arbejde med hos en borger dagen efter?</w:t>
      </w:r>
    </w:p>
    <w:p w14:paraId="0532B3FD" w14:textId="00DC84C1" w:rsidR="006C625A" w:rsidRDefault="006C625A" w:rsidP="006C625A">
      <w:pPr>
        <w:pStyle w:val="Listeafsnit"/>
        <w:numPr>
          <w:ilvl w:val="0"/>
          <w:numId w:val="9"/>
        </w:numPr>
      </w:pPr>
      <w:r>
        <w:t>A</w:t>
      </w:r>
      <w:r w:rsidR="001C5F05">
        <w:t>n</w:t>
      </w:r>
      <w:r>
        <w:t>det?</w:t>
      </w:r>
    </w:p>
    <w:sectPr w:rsidR="006C62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D8B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62B1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7EA9"/>
    <w:multiLevelType w:val="hybridMultilevel"/>
    <w:tmpl w:val="3A9AAC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70BA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98C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3566"/>
    <w:multiLevelType w:val="hybridMultilevel"/>
    <w:tmpl w:val="3A9AAC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E2532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59BD"/>
    <w:multiLevelType w:val="hybridMultilevel"/>
    <w:tmpl w:val="3A9AAC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36FEA"/>
    <w:multiLevelType w:val="hybridMultilevel"/>
    <w:tmpl w:val="EB0C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79518">
    <w:abstractNumId w:val="5"/>
  </w:num>
  <w:num w:numId="2" w16cid:durableId="1856572502">
    <w:abstractNumId w:val="4"/>
  </w:num>
  <w:num w:numId="3" w16cid:durableId="1130786422">
    <w:abstractNumId w:val="1"/>
  </w:num>
  <w:num w:numId="4" w16cid:durableId="868102021">
    <w:abstractNumId w:val="3"/>
  </w:num>
  <w:num w:numId="5" w16cid:durableId="1395160541">
    <w:abstractNumId w:val="7"/>
  </w:num>
  <w:num w:numId="6" w16cid:durableId="2067558582">
    <w:abstractNumId w:val="8"/>
  </w:num>
  <w:num w:numId="7" w16cid:durableId="1291785673">
    <w:abstractNumId w:val="6"/>
  </w:num>
  <w:num w:numId="8" w16cid:durableId="1476096929">
    <w:abstractNumId w:val="2"/>
  </w:num>
  <w:num w:numId="9" w16cid:durableId="140787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36"/>
    <w:rsid w:val="00046AEC"/>
    <w:rsid w:val="001556B5"/>
    <w:rsid w:val="001C5F05"/>
    <w:rsid w:val="002B5D3C"/>
    <w:rsid w:val="003D57FF"/>
    <w:rsid w:val="003F464F"/>
    <w:rsid w:val="006A03ED"/>
    <w:rsid w:val="006C625A"/>
    <w:rsid w:val="0089029B"/>
    <w:rsid w:val="00963636"/>
    <w:rsid w:val="009A6DDD"/>
    <w:rsid w:val="009C60AC"/>
    <w:rsid w:val="009D3F8B"/>
    <w:rsid w:val="00A650D7"/>
    <w:rsid w:val="00E5264B"/>
    <w:rsid w:val="00E81998"/>
    <w:rsid w:val="00FE62FA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32D9"/>
  <w15:chartTrackingRefBased/>
  <w15:docId w15:val="{85116D6C-15A6-417B-9DED-255306CE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31F3.2AA6D6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Anne Bak Larsen</cp:lastModifiedBy>
  <cp:revision>11</cp:revision>
  <dcterms:created xsi:type="dcterms:W3CDTF">2021-09-07T07:53:00Z</dcterms:created>
  <dcterms:modified xsi:type="dcterms:W3CDTF">2023-08-31T13:41:00Z</dcterms:modified>
</cp:coreProperties>
</file>