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1F2D" w14:textId="77777777" w:rsidR="00516B40" w:rsidRDefault="00516B40" w:rsidP="000A36F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0"/>
          <w:szCs w:val="20"/>
          <w:lang w:eastAsia="da-DK"/>
          <w14:ligatures w14:val="none"/>
        </w:rPr>
      </w:pPr>
    </w:p>
    <w:p w14:paraId="2FFF9DA0" w14:textId="6A4195EA" w:rsidR="000A36FD" w:rsidRPr="00516B40" w:rsidRDefault="000A36FD" w:rsidP="000A36F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</w:pPr>
      <w:r w:rsidRPr="00516B40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Optag i 2026/2027</w:t>
      </w:r>
    </w:p>
    <w:p w14:paraId="7C4ED205" w14:textId="77777777" w:rsidR="000A36FD" w:rsidRPr="00516B40" w:rsidRDefault="000A36FD" w:rsidP="000A36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da-DK"/>
          <w14:ligatures w14:val="none"/>
        </w:rPr>
      </w:pPr>
    </w:p>
    <w:tbl>
      <w:tblPr>
        <w:tblW w:w="12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1754"/>
        <w:gridCol w:w="1259"/>
        <w:gridCol w:w="1548"/>
        <w:gridCol w:w="1280"/>
        <w:gridCol w:w="1697"/>
        <w:gridCol w:w="141"/>
        <w:gridCol w:w="63"/>
        <w:gridCol w:w="2483"/>
        <w:gridCol w:w="35"/>
        <w:gridCol w:w="15"/>
      </w:tblGrid>
      <w:tr w:rsidR="00B7105C" w:rsidRPr="003C0EF8" w14:paraId="00DF08C1" w14:textId="77777777" w:rsidTr="00C92E78">
        <w:trPr>
          <w:trHeight w:val="61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70AD47"/>
            <w:hideMark/>
          </w:tcPr>
          <w:p w14:paraId="76DC1448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  <w:p w14:paraId="740301C5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</w:p>
          <w:p w14:paraId="3267C6E6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754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  <w:hideMark/>
          </w:tcPr>
          <w:p w14:paraId="5246216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da-DK"/>
                <w14:ligatures w14:val="none"/>
              </w:rPr>
              <w:t>GF 2 SOSU</w:t>
            </w:r>
          </w:p>
          <w:p w14:paraId="677D0B17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da-DK"/>
                <w14:ligatures w14:val="none"/>
              </w:rPr>
              <w:t>SSH/SSA start den</w:t>
            </w:r>
          </w:p>
          <w:p w14:paraId="431F6FE9" w14:textId="29A92455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19.01.27</w:t>
            </w:r>
          </w:p>
          <w:p w14:paraId="28150F78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4AFF2F8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Alle lokationer </w:t>
            </w:r>
          </w:p>
          <w:p w14:paraId="3AD046EF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(ansøgere til sammenhængende forløb)</w:t>
            </w:r>
          </w:p>
        </w:tc>
        <w:tc>
          <w:tcPr>
            <w:tcW w:w="1259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</w:tcPr>
          <w:p w14:paraId="633E0B53" w14:textId="02B9D119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GF 2 SOSU SSH/SSA start 18/11 2026 (Gymnasial baggrund)</w:t>
            </w:r>
          </w:p>
          <w:p w14:paraId="5E455A73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25ABCBD0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KUN I Vejle</w:t>
            </w:r>
          </w:p>
          <w:p w14:paraId="4AB6C2D4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605D17C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8 ugers forløb</w:t>
            </w:r>
          </w:p>
        </w:tc>
        <w:tc>
          <w:tcPr>
            <w:tcW w:w="1548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</w:tcPr>
          <w:p w14:paraId="6E671D0A" w14:textId="6D676521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da-DK"/>
                <w14:ligatures w14:val="none"/>
              </w:rPr>
              <w:t>GF 2 SOSU SSH/SSA start 16/12 2026</w:t>
            </w:r>
          </w:p>
          <w:p w14:paraId="04D1F55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(GF 2PA eller uddannet PA.)</w:t>
            </w:r>
          </w:p>
          <w:p w14:paraId="05BE6D1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756CCF31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6A558CF3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6F0D33BF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4 ugers forløb</w:t>
            </w:r>
          </w:p>
        </w:tc>
        <w:tc>
          <w:tcPr>
            <w:tcW w:w="128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</w:tcPr>
          <w:p w14:paraId="68870EAF" w14:textId="63D80828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SSH 2701</w:t>
            </w:r>
          </w:p>
          <w:p w14:paraId="204B49C9" w14:textId="0F51FA14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25.01.27 </w:t>
            </w:r>
          </w:p>
          <w:p w14:paraId="035A6151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3D5403D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Alle lokationer </w:t>
            </w:r>
          </w:p>
        </w:tc>
        <w:tc>
          <w:tcPr>
            <w:tcW w:w="1697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</w:tcPr>
          <w:p w14:paraId="5B253244" w14:textId="1B77E0EC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SSA 2701  </w:t>
            </w:r>
          </w:p>
          <w:p w14:paraId="3D0633A5" w14:textId="2367F6A2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25.01.27</w:t>
            </w:r>
          </w:p>
          <w:p w14:paraId="31F80BB9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Alle lokationer </w:t>
            </w:r>
          </w:p>
        </w:tc>
        <w:tc>
          <w:tcPr>
            <w:tcW w:w="141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</w:tcPr>
          <w:p w14:paraId="564590F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  <w:hideMark/>
          </w:tcPr>
          <w:p w14:paraId="13E67653" w14:textId="79FF67FF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</w:tcPr>
          <w:p w14:paraId="599D16C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Erhvervsuddannelse for voksne </w:t>
            </w:r>
          </w:p>
          <w:p w14:paraId="7A7EE8F7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71BC396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EUV 1</w:t>
            </w:r>
          </w:p>
          <w:p w14:paraId="5CF3E170" w14:textId="4B7CB55B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Start </w:t>
            </w:r>
            <w:r w:rsidR="00243771" w:rsidRPr="002111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den 1</w:t>
            </w:r>
            <w:r w:rsidR="00211199" w:rsidRPr="002111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4. december</w:t>
            </w:r>
            <w:r w:rsidR="00243771" w:rsidRPr="002111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2026</w:t>
            </w:r>
          </w:p>
          <w:p w14:paraId="4E4D1B25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70AD47"/>
            <w:hideMark/>
          </w:tcPr>
          <w:p w14:paraId="0B5617E3" w14:textId="263B5C35" w:rsidR="00B7105C" w:rsidRPr="003C0EF8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  <w:tr w:rsidR="00211199" w:rsidRPr="00211199" w14:paraId="5F384129" w14:textId="77777777" w:rsidTr="00C92E78">
        <w:trPr>
          <w:trHeight w:val="404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075F8AD1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PR-annoncering og link til ansøgning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775D17F7" w14:textId="433363C3" w:rsidR="00B7105C" w:rsidRPr="00211199" w:rsidRDefault="00243771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1. september 2026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496D523B" w14:textId="0FABB13A" w:rsidR="00B7105C" w:rsidRPr="00211199" w:rsidRDefault="009D2B51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1.september 2026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01F88E75" w14:textId="65808CF0" w:rsidR="00B7105C" w:rsidRPr="00211199" w:rsidRDefault="009D2B51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1. september 2026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377DDCFF" w14:textId="0AD55D44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1. september 2026</w:t>
            </w: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7293E8D8" w14:textId="41D8F5FB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1. september 2026</w:t>
            </w: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14E6469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2F589EE1" w14:textId="5AA8B2F5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252F24A8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75D3F3AE" w14:textId="6B51336F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2A123939" w14:textId="77777777" w:rsidTr="00C92E78">
        <w:trPr>
          <w:trHeight w:val="716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0C28B1EA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Ansøgningsfrist til kommunerne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2573E911" w14:textId="0E719B3D" w:rsidR="00B7105C" w:rsidRPr="00211199" w:rsidRDefault="009D2B51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27. november 2026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4AD415C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26. september</w:t>
            </w:r>
          </w:p>
          <w:p w14:paraId="0AA26C33" w14:textId="45539183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2026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4C148F6F" w14:textId="713CBB6A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26. september</w:t>
            </w:r>
          </w:p>
          <w:p w14:paraId="4BCF730F" w14:textId="7D77F855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707DE934" w14:textId="35B39D8A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26. september 2026</w:t>
            </w:r>
          </w:p>
          <w:p w14:paraId="2968592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2331820B" w14:textId="5687C714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26. september 2026</w:t>
            </w:r>
          </w:p>
          <w:p w14:paraId="3D56950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62374525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3DA0B7EA" w14:textId="2A8F9AED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131C739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69AC7868" w14:textId="182451EF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26. </w:t>
            </w:r>
            <w:r w:rsidR="00B21146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september</w:t>
            </w: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 2026</w:t>
            </w:r>
          </w:p>
        </w:tc>
        <w:tc>
          <w:tcPr>
            <w:tcW w:w="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59BC5B95" w14:textId="7CFBF9D6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0B39D40B" w14:textId="77777777" w:rsidTr="00C92E78">
        <w:trPr>
          <w:trHeight w:val="40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182A0E3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RKV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2070D510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Hele året 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23AA824F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Hele året 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5F55CCB7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Hele året 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799B7546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Hele året </w:t>
            </w: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5BEEF4BD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Hele året </w:t>
            </w: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4C2FDC5F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792FEFAB" w14:textId="3F982E2A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5522F2E3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3F0A5A5F" w14:textId="2FE090E2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123DD41C" w14:textId="77777777" w:rsidTr="00C92E78">
        <w:trPr>
          <w:trHeight w:val="103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44886231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Samtale med ansøgerne i kommunerne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3F2BD47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Kommunerne </w:t>
            </w:r>
          </w:p>
          <w:p w14:paraId="0F8354F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planlægger tider til samtale til hovedforløbene 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3C6053BD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Kommunerne </w:t>
            </w:r>
          </w:p>
          <w:p w14:paraId="56794DB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planlægger tider til samtale til hovedforløbene 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06A7D12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Kommunerne </w:t>
            </w:r>
          </w:p>
          <w:p w14:paraId="6F0EC2CA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planlægger tider til samtale til hovedforløbene 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2453BD7D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Kommunerne planlægger tider til samtale til hovedforløbet </w:t>
            </w: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3B9932D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Kommunerne planlægger tider til samtale til hovedforløbet </w:t>
            </w: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4CDB8A61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7F410293" w14:textId="2FF45E89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02335AC5" w14:textId="24121392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Kommunerne planlægger tider til samtale</w:t>
            </w:r>
          </w:p>
        </w:tc>
        <w:tc>
          <w:tcPr>
            <w:tcW w:w="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7C0CCDBD" w14:textId="16EFA255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1FC6F87F" w14:textId="77777777" w:rsidTr="00C92E78">
        <w:trPr>
          <w:gridAfter w:val="1"/>
          <w:wAfter w:w="15" w:type="dxa"/>
          <w:trHeight w:val="82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51E68B82" w14:textId="5FA34A58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Besked til skolen med antal den enkelte kommune forventer at ansætte på </w:t>
            </w:r>
            <w:hyperlink r:id="rId6" w:history="1">
              <w:r w:rsidRPr="00211199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kern w:val="0"/>
                  <w:sz w:val="20"/>
                  <w:szCs w:val="20"/>
                  <w:lang w:eastAsia="da-DK"/>
                  <w14:ligatures w14:val="none"/>
                </w:rPr>
                <w:t>HFoptag@sosufvh.dk</w:t>
              </w:r>
            </w:hyperlink>
          </w:p>
          <w:p w14:paraId="44D58479" w14:textId="2C6C4D84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4E47FAE3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3A70A3A4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0E42A7D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2E2EA898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4F06AAD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4DD57304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10AA4A08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6FE6C5C2" w14:textId="20980392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og senest den 30. oktober 2026</w:t>
            </w: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033D8DC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6B75C1B8" w14:textId="356ED761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og senest den 30. oktober 2026</w:t>
            </w: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09DCE9CA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1F959E4B" w14:textId="68045926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49E663C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3F08FA1D" w14:textId="64858794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Løbende besked til skolen</w:t>
            </w:r>
          </w:p>
        </w:tc>
        <w:tc>
          <w:tcPr>
            <w:tcW w:w="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268DF261" w14:textId="528E7AC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2E98321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2463A3F9" w14:textId="77777777" w:rsidTr="00C92E78">
        <w:trPr>
          <w:gridAfter w:val="1"/>
          <w:wAfter w:w="15" w:type="dxa"/>
          <w:trHeight w:val="82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</w:tcPr>
          <w:p w14:paraId="63ABE5E9" w14:textId="65ED2A34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 Besked til ansøgeren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54A01254" w14:textId="2DA6A65C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 xml:space="preserve">Løbende, dog senest den </w:t>
            </w:r>
            <w:r w:rsidR="00AE5181"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18. december 2026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780A3C29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den</w:t>
            </w:r>
          </w:p>
          <w:p w14:paraId="1BEC15EE" w14:textId="3BB2F6B8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 xml:space="preserve">10. oktober 2026  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4B121723" w14:textId="5BAFB434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den 10. oktober 2026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7EA1140A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100E8517" w14:textId="048ACC15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30. oktober 2026</w:t>
            </w: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5BC3EC43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18148200" w14:textId="064BADBF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30. oktober 2026</w:t>
            </w: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13D39B4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65CBE7C7" w14:textId="0D5BBFA3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71AF13CD" w14:textId="1A88729E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Løbende og senest den </w:t>
            </w:r>
            <w:r w:rsidR="001C1782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1. </w:t>
            </w:r>
            <w:r w:rsidR="00BC6E70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november </w:t>
            </w: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2026</w:t>
            </w:r>
          </w:p>
          <w:p w14:paraId="4723E35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5A87BCD2" w14:textId="72D742A0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35C087E6" w14:textId="77777777" w:rsidTr="00C92E78">
        <w:trPr>
          <w:gridAfter w:val="1"/>
          <w:wAfter w:w="15" w:type="dxa"/>
          <w:trHeight w:val="103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1962D86E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lastRenderedPageBreak/>
              <w:t>Ansættende myndighed sender liste med elevnavne og Cpr.nr til skolen på  </w:t>
            </w:r>
          </w:p>
          <w:p w14:paraId="2F37ECF1" w14:textId="0015A066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hyperlink r:id="rId7" w:tgtFrame="_blank" w:history="1">
              <w:r w:rsidRPr="00211199">
                <w:rPr>
                  <w:rFonts w:ascii="Calibri" w:eastAsia="Times New Roman" w:hAnsi="Calibri" w:cs="Calibri"/>
                  <w:b/>
                  <w:bCs/>
                  <w:kern w:val="0"/>
                  <w:sz w:val="20"/>
                  <w:szCs w:val="20"/>
                  <w:u w:val="single"/>
                  <w:lang w:eastAsia="da-DK"/>
                  <w14:ligatures w14:val="none"/>
                </w:rPr>
                <w:t>Hfoptag@sosufvh.dk</w:t>
              </w:r>
            </w:hyperlink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0F899400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2BFF6B30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00BFEA35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5D889798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5C2C7FBB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322D0240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03BC1883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62050319" w14:textId="763A972B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6. november 2026</w:t>
            </w: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7554C80C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508B58C3" w14:textId="50CB2E30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6. november 2026 </w:t>
            </w: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78880A8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0CD919F8" w14:textId="5DFAC5ED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7FC5EC7F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47634EBB" w14:textId="06CC6109" w:rsidR="00C92E78" w:rsidRPr="00211199" w:rsidRDefault="00C92E78" w:rsidP="00C92E7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Endelig oversigt med ansøgere der er tilbudt plads den </w:t>
            </w:r>
            <w:r w:rsidR="001C1782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1. </w:t>
            </w:r>
            <w:r w:rsidR="00BC6E70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november</w:t>
            </w:r>
            <w:r w:rsidR="001C1782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 2026</w:t>
            </w:r>
          </w:p>
          <w:p w14:paraId="5FDD9A83" w14:textId="77777777" w:rsidR="00B7105C" w:rsidRPr="00211199" w:rsidRDefault="00B7105C" w:rsidP="009745F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670EC72F" w14:textId="3553833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3CFC4A70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 </w:t>
            </w:r>
          </w:p>
        </w:tc>
      </w:tr>
      <w:tr w:rsidR="00211199" w:rsidRPr="00211199" w14:paraId="2DDC83E6" w14:textId="77777777" w:rsidTr="00C92E78">
        <w:trPr>
          <w:gridAfter w:val="1"/>
          <w:wAfter w:w="15" w:type="dxa"/>
          <w:trHeight w:val="82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362A5AE5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Underskrevne uddannelsesaftaler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11EDE2F4" w14:textId="434BA36C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dog senest den 11. januar 2027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6E28635C" w14:textId="7BA83F3F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 xml:space="preserve">Løbende dog senest den </w:t>
            </w:r>
            <w:r w:rsidR="00F56D42"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28</w:t>
            </w: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. oktober 2026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1E78AD85" w14:textId="19D74DEA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dog senest den 9. november 2026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16A58CC7" w14:textId="431FD399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25.november 2026</w:t>
            </w:r>
          </w:p>
          <w:p w14:paraId="68167061" w14:textId="0579D170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 </w:t>
            </w:r>
          </w:p>
          <w:p w14:paraId="60336A3A" w14:textId="456B6B92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2F7F23FD" w14:textId="67A068F0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25. november 2026</w:t>
            </w:r>
          </w:p>
          <w:p w14:paraId="3B94707C" w14:textId="39A386EF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  <w:p w14:paraId="48AC1B24" w14:textId="450A9828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72335C34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0D9A029B" w14:textId="510970A5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</w:tcPr>
          <w:p w14:paraId="261235FA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04A28926" w14:textId="1E493440" w:rsidR="00B7105C" w:rsidRPr="00211199" w:rsidRDefault="00BC6E70" w:rsidP="00C92E7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1</w:t>
            </w:r>
            <w:r w:rsidR="001C1782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 xml:space="preserve">. december </w:t>
            </w:r>
            <w:r w:rsidR="00C92E78" w:rsidRPr="00211199">
              <w:rPr>
                <w:rFonts w:eastAsia="Times New Roman" w:cstheme="minorHAnsi"/>
                <w:kern w:val="0"/>
                <w:sz w:val="20"/>
                <w:szCs w:val="20"/>
                <w:lang w:eastAsia="da-DK"/>
                <w14:ligatures w14:val="none"/>
              </w:rPr>
              <w:t>2026</w:t>
            </w:r>
          </w:p>
        </w:tc>
        <w:tc>
          <w:tcPr>
            <w:tcW w:w="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EFD9"/>
            <w:hideMark/>
          </w:tcPr>
          <w:p w14:paraId="6862B592" w14:textId="5762CEC0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  <w:tr w:rsidR="00211199" w:rsidRPr="00211199" w14:paraId="1D197FCD" w14:textId="77777777" w:rsidTr="00C92E78">
        <w:trPr>
          <w:gridAfter w:val="1"/>
          <w:wAfter w:w="15" w:type="dxa"/>
          <w:trHeight w:val="615"/>
        </w:trPr>
        <w:tc>
          <w:tcPr>
            <w:tcW w:w="19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70AD47"/>
            <w:hideMark/>
          </w:tcPr>
          <w:p w14:paraId="7FBCCA92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21119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Velkomstbrev fra skolen </w:t>
            </w:r>
          </w:p>
        </w:tc>
        <w:tc>
          <w:tcPr>
            <w:tcW w:w="17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08B42FD7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ved optag.</w:t>
            </w:r>
          </w:p>
        </w:tc>
        <w:tc>
          <w:tcPr>
            <w:tcW w:w="12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039BF4B2" w14:textId="411CB54D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 xml:space="preserve">Løbende ved optag dog senest den </w:t>
            </w:r>
            <w:r w:rsidR="00F56D42"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30</w:t>
            </w: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.oktober 2026</w:t>
            </w:r>
          </w:p>
        </w:tc>
        <w:tc>
          <w:tcPr>
            <w:tcW w:w="1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1106FCE0" w14:textId="04B0A102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ved optag dog senest den 13. november 2026</w:t>
            </w:r>
          </w:p>
        </w:tc>
        <w:tc>
          <w:tcPr>
            <w:tcW w:w="1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541FD74B" w14:textId="7D757782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4.december 2026</w:t>
            </w:r>
          </w:p>
          <w:p w14:paraId="649341BE" w14:textId="25F5E9CA" w:rsidR="00C92E78" w:rsidRPr="00211199" w:rsidRDefault="00B7105C" w:rsidP="00C92E7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 </w:t>
            </w:r>
          </w:p>
          <w:p w14:paraId="4D47914C" w14:textId="6B142938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16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4D9DE069" w14:textId="4CB9FAD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4.december 2026</w:t>
            </w:r>
          </w:p>
          <w:p w14:paraId="3CB6EF2A" w14:textId="47EBA375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  </w:t>
            </w:r>
          </w:p>
          <w:p w14:paraId="551317AF" w14:textId="29F97B84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1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0A465F46" w14:textId="77777777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58806712" w14:textId="0F27F09D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  <w:tc>
          <w:tcPr>
            <w:tcW w:w="24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</w:tcPr>
          <w:p w14:paraId="2EA1A349" w14:textId="6B8475A9" w:rsidR="00B7105C" w:rsidRPr="00211199" w:rsidRDefault="00C92E78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  <w:r w:rsidRPr="00211199">
              <w:rPr>
                <w:rFonts w:eastAsia="Times New Roman" w:cstheme="minorHAnsi"/>
                <w:kern w:val="0"/>
                <w:lang w:eastAsia="da-DK"/>
                <w14:ligatures w14:val="none"/>
              </w:rPr>
              <w:t>Løbende ved optag.</w:t>
            </w:r>
          </w:p>
        </w:tc>
        <w:tc>
          <w:tcPr>
            <w:tcW w:w="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5E0B3"/>
            <w:hideMark/>
          </w:tcPr>
          <w:p w14:paraId="6050F6D0" w14:textId="1ECAA63A" w:rsidR="00B7105C" w:rsidRPr="00211199" w:rsidRDefault="00B7105C" w:rsidP="00B7105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da-DK"/>
                <w14:ligatures w14:val="none"/>
              </w:rPr>
            </w:pPr>
          </w:p>
        </w:tc>
      </w:tr>
    </w:tbl>
    <w:p w14:paraId="7648A713" w14:textId="77777777" w:rsidR="000A36FD" w:rsidRPr="00211199" w:rsidRDefault="000A36FD" w:rsidP="000A36FD"/>
    <w:p w14:paraId="5C3E684E" w14:textId="77777777" w:rsidR="000A36FD" w:rsidRDefault="000A36FD" w:rsidP="000A36FD"/>
    <w:p w14:paraId="20D499A4" w14:textId="77777777" w:rsidR="00F03A1B" w:rsidRDefault="00F03A1B"/>
    <w:sectPr w:rsidR="00F03A1B" w:rsidSect="00F058C7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7690" w14:textId="77777777" w:rsidR="00581A44" w:rsidRDefault="00581A44" w:rsidP="00516B40">
      <w:pPr>
        <w:spacing w:after="0" w:line="240" w:lineRule="auto"/>
      </w:pPr>
      <w:r>
        <w:separator/>
      </w:r>
    </w:p>
  </w:endnote>
  <w:endnote w:type="continuationSeparator" w:id="0">
    <w:p w14:paraId="0AA35D96" w14:textId="77777777" w:rsidR="00581A44" w:rsidRDefault="00581A44" w:rsidP="0051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D568" w14:textId="77777777" w:rsidR="00581A44" w:rsidRDefault="00581A44" w:rsidP="00516B40">
      <w:pPr>
        <w:spacing w:after="0" w:line="240" w:lineRule="auto"/>
      </w:pPr>
      <w:r>
        <w:separator/>
      </w:r>
    </w:p>
  </w:footnote>
  <w:footnote w:type="continuationSeparator" w:id="0">
    <w:p w14:paraId="7DF83FC7" w14:textId="77777777" w:rsidR="00581A44" w:rsidRDefault="00581A44" w:rsidP="0051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9F4E" w14:textId="32A7CBC8" w:rsidR="00516B40" w:rsidRDefault="00516B40">
    <w:pPr>
      <w:pStyle w:val="Sidehoved"/>
    </w:pPr>
    <w:r>
      <w:t>Oprette den 4. maj 2026</w:t>
    </w:r>
  </w:p>
  <w:p w14:paraId="20915F0F" w14:textId="77777777" w:rsidR="00516B40" w:rsidRDefault="00516B4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FD"/>
    <w:rsid w:val="000700D3"/>
    <w:rsid w:val="00085FAD"/>
    <w:rsid w:val="000876FF"/>
    <w:rsid w:val="000A36FD"/>
    <w:rsid w:val="0018020C"/>
    <w:rsid w:val="001C1782"/>
    <w:rsid w:val="001F3D8D"/>
    <w:rsid w:val="00211199"/>
    <w:rsid w:val="00243771"/>
    <w:rsid w:val="00277E6F"/>
    <w:rsid w:val="00306274"/>
    <w:rsid w:val="00371A8A"/>
    <w:rsid w:val="00413D18"/>
    <w:rsid w:val="00477FB5"/>
    <w:rsid w:val="004C4AFB"/>
    <w:rsid w:val="00516B40"/>
    <w:rsid w:val="00581A44"/>
    <w:rsid w:val="005B0792"/>
    <w:rsid w:val="005C01B3"/>
    <w:rsid w:val="00637C88"/>
    <w:rsid w:val="00727758"/>
    <w:rsid w:val="00930F1C"/>
    <w:rsid w:val="00935C71"/>
    <w:rsid w:val="00943FF6"/>
    <w:rsid w:val="009745F4"/>
    <w:rsid w:val="009A5C22"/>
    <w:rsid w:val="009D2B51"/>
    <w:rsid w:val="00A1463F"/>
    <w:rsid w:val="00A63B42"/>
    <w:rsid w:val="00AC47F8"/>
    <w:rsid w:val="00AE5181"/>
    <w:rsid w:val="00B21146"/>
    <w:rsid w:val="00B57726"/>
    <w:rsid w:val="00B62056"/>
    <w:rsid w:val="00B7105C"/>
    <w:rsid w:val="00B72987"/>
    <w:rsid w:val="00BC6E70"/>
    <w:rsid w:val="00BD445F"/>
    <w:rsid w:val="00C50403"/>
    <w:rsid w:val="00C5332A"/>
    <w:rsid w:val="00C92E78"/>
    <w:rsid w:val="00C9752A"/>
    <w:rsid w:val="00D20EDE"/>
    <w:rsid w:val="00D7340A"/>
    <w:rsid w:val="00E777DF"/>
    <w:rsid w:val="00F03A1B"/>
    <w:rsid w:val="00F058C7"/>
    <w:rsid w:val="00F56D42"/>
    <w:rsid w:val="00F97A44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CB64"/>
  <w15:chartTrackingRefBased/>
  <w15:docId w15:val="{61E20188-A98C-42BC-98BF-229C383D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6F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36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36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36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36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36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36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36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36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36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3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3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3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36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36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36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36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36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36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36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36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A36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36FD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A36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36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3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30F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0F1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16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6B40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516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6B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foptag@sosufvh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optag@sosufvh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330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41</cp:revision>
  <dcterms:created xsi:type="dcterms:W3CDTF">2026-04-09T09:00:00Z</dcterms:created>
  <dcterms:modified xsi:type="dcterms:W3CDTF">2026-05-05T06:50:00Z</dcterms:modified>
</cp:coreProperties>
</file>