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F853" w14:textId="2A30B4E3" w:rsidR="00115E27" w:rsidRPr="00DB4FF7" w:rsidRDefault="00115E27" w:rsidP="00115E27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64057">
        <w:rPr>
          <w:noProof/>
          <w:lang w:eastAsia="da-DK"/>
        </w:rPr>
        <w:tab/>
      </w:r>
      <w:r w:rsidR="00B64057">
        <w:rPr>
          <w:noProof/>
          <w:lang w:eastAsia="da-DK"/>
        </w:rPr>
        <w:tab/>
      </w:r>
      <w:r w:rsidR="00B64057">
        <w:rPr>
          <w:noProof/>
          <w:lang w:eastAsia="da-DK"/>
        </w:rPr>
        <w:drawing>
          <wp:inline distT="0" distB="0" distL="0" distR="0" wp14:anchorId="29983FAF" wp14:editId="50CFE089">
            <wp:extent cx="1714500" cy="400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E7F70" w14:textId="77777777" w:rsidR="00115E27" w:rsidRDefault="00115E27" w:rsidP="00115E27">
      <w:pPr>
        <w:pStyle w:val="Overskrift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751BCC1E" w14:textId="3DEF3587" w:rsidR="00115E27" w:rsidRPr="00886517" w:rsidRDefault="00115E27" w:rsidP="00115E27">
      <w:pPr>
        <w:pStyle w:val="Overskrift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88651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Guideline for info om at være elev i psykiatrien på Social- og Sundhedsassistentuddannelsen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EUX</w:t>
      </w:r>
      <w:r w:rsidRPr="0088651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i skoleperiode 2</w:t>
      </w:r>
      <w:r w:rsidR="00BE0C4D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C</w:t>
      </w:r>
      <w:r w:rsidRPr="0088651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. </w:t>
      </w:r>
    </w:p>
    <w:p w14:paraId="46729256" w14:textId="77777777" w:rsidR="00115E27" w:rsidRPr="00DB4FF7" w:rsidRDefault="00115E27" w:rsidP="00115E2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464B566" w14:textId="77777777" w:rsidR="00115E27" w:rsidRPr="00DB4FF7" w:rsidRDefault="00115E27" w:rsidP="00115E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6517">
        <w:rPr>
          <w:rFonts w:asciiTheme="minorHAnsi" w:hAnsiTheme="minorHAnsi" w:cstheme="minorHAnsi"/>
          <w:b/>
          <w:sz w:val="22"/>
          <w:szCs w:val="22"/>
          <w:u w:val="single"/>
        </w:rPr>
        <w:t>Formål</w:t>
      </w:r>
      <w:r w:rsidRPr="00DB4FF7">
        <w:rPr>
          <w:rFonts w:asciiTheme="minorHAnsi" w:hAnsiTheme="minorHAnsi" w:cstheme="minorHAnsi"/>
          <w:b/>
          <w:sz w:val="22"/>
          <w:szCs w:val="22"/>
        </w:rPr>
        <w:t>:</w:t>
      </w:r>
      <w:r w:rsidRPr="00DB4F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8FE0D3" w14:textId="77777777" w:rsidR="00115E27" w:rsidRPr="00DB4FF7" w:rsidRDefault="00115E27" w:rsidP="00115E2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sz w:val="22"/>
          <w:szCs w:val="22"/>
        </w:rPr>
        <w:t>At social- og sundhedsassistenteleverne (SSA) får mulighed for at få viden om at være elev i psykiatrien.</w:t>
      </w:r>
    </w:p>
    <w:p w14:paraId="28B0BF2B" w14:textId="7F418F7A" w:rsidR="00115E27" w:rsidRPr="00DB4FF7" w:rsidRDefault="00115E27" w:rsidP="00115E2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sz w:val="22"/>
          <w:szCs w:val="22"/>
        </w:rPr>
        <w:t>At social- og sundhedsassistenteleverne orienteres om psykiatrisk praksis inden</w:t>
      </w:r>
      <w:r w:rsidR="00D7430E">
        <w:rPr>
          <w:rFonts w:asciiTheme="minorHAnsi" w:hAnsiTheme="minorHAnsi" w:cstheme="minorHAnsi"/>
          <w:sz w:val="22"/>
          <w:szCs w:val="22"/>
        </w:rPr>
        <w:t xml:space="preserve"> de skal ud i oplæringen i psykiatrien.</w:t>
      </w:r>
    </w:p>
    <w:p w14:paraId="1FA29729" w14:textId="77777777" w:rsidR="00115E27" w:rsidRPr="00DB4FF7" w:rsidRDefault="00115E27" w:rsidP="00115E2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B8DBEC3" w14:textId="77777777" w:rsidR="00115E27" w:rsidRPr="00DB4FF7" w:rsidRDefault="00115E27" w:rsidP="00115E2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86517">
        <w:rPr>
          <w:rFonts w:asciiTheme="minorHAnsi" w:hAnsiTheme="minorHAnsi" w:cstheme="minorHAnsi"/>
          <w:b/>
          <w:sz w:val="22"/>
          <w:szCs w:val="22"/>
          <w:u w:val="single"/>
        </w:rPr>
        <w:t>Rammer</w:t>
      </w:r>
      <w:r w:rsidRPr="00DB4FF7">
        <w:rPr>
          <w:rFonts w:asciiTheme="minorHAnsi" w:hAnsiTheme="minorHAnsi" w:cstheme="minorHAnsi"/>
          <w:b/>
          <w:sz w:val="22"/>
          <w:szCs w:val="22"/>
        </w:rPr>
        <w:t>:</w:t>
      </w:r>
    </w:p>
    <w:p w14:paraId="47DC0187" w14:textId="24D3B1E9" w:rsidR="00115E27" w:rsidRPr="00DB4FF7" w:rsidRDefault="00115E27" w:rsidP="00115E2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Informationsmødet holdes </w:t>
      </w:r>
      <w:r w:rsidR="0009723A">
        <w:rPr>
          <w:rFonts w:asciiTheme="minorHAnsi" w:hAnsiTheme="minorHAnsi" w:cstheme="minorHAnsi"/>
          <w:bCs/>
          <w:iCs/>
          <w:sz w:val="22"/>
          <w:szCs w:val="22"/>
        </w:rPr>
        <w:t>i skoleperiode 2 C.</w:t>
      </w:r>
    </w:p>
    <w:p w14:paraId="5E3364D8" w14:textId="0289E887" w:rsidR="00115E27" w:rsidRPr="00DB4FF7" w:rsidRDefault="00115E27" w:rsidP="00115E2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Informationsmødet holdes på Social- og Sundhedsskolen i </w:t>
      </w:r>
      <w:r w:rsidR="00BE0C4D">
        <w:rPr>
          <w:rFonts w:asciiTheme="minorHAnsi" w:hAnsiTheme="minorHAnsi" w:cstheme="minorHAnsi"/>
          <w:bCs/>
          <w:iCs/>
          <w:sz w:val="22"/>
          <w:szCs w:val="22"/>
        </w:rPr>
        <w:t>Vejle</w:t>
      </w:r>
      <w:r w:rsidRPr="00DB4FF7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74B09346" w14:textId="271D407F" w:rsidR="00115E27" w:rsidRPr="00DB4FF7" w:rsidRDefault="00115E27" w:rsidP="00115E2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Informationsmødet holdes </w:t>
      </w:r>
      <w:r w:rsidR="00BE0C4D"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gang årligt</w:t>
      </w:r>
    </w:p>
    <w:p w14:paraId="350ED858" w14:textId="79DA12F9" w:rsidR="00115E27" w:rsidRPr="00DB4FF7" w:rsidRDefault="00115E27" w:rsidP="00115E2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Informationsmødet holdes SSA</w:t>
      </w:r>
      <w:r w:rsidR="00BE0C4D">
        <w:rPr>
          <w:rFonts w:asciiTheme="minorHAnsi" w:hAnsiTheme="minorHAnsi" w:cstheme="minorHAnsi"/>
          <w:bCs/>
          <w:sz w:val="22"/>
          <w:szCs w:val="22"/>
        </w:rPr>
        <w:t>-EUX</w:t>
      </w:r>
      <w:r w:rsidRPr="00DB4FF7">
        <w:rPr>
          <w:rFonts w:asciiTheme="minorHAnsi" w:hAnsiTheme="minorHAnsi" w:cstheme="minorHAnsi"/>
          <w:bCs/>
          <w:sz w:val="22"/>
          <w:szCs w:val="22"/>
        </w:rPr>
        <w:t>- holdet</w:t>
      </w:r>
      <w:r w:rsidR="00BE0C4D">
        <w:rPr>
          <w:rFonts w:asciiTheme="minorHAnsi" w:hAnsiTheme="minorHAnsi" w:cstheme="minorHAnsi"/>
          <w:bCs/>
          <w:sz w:val="22"/>
          <w:szCs w:val="22"/>
        </w:rPr>
        <w:t>s</w:t>
      </w:r>
      <w:r w:rsidRPr="00DB4FF7">
        <w:rPr>
          <w:rFonts w:asciiTheme="minorHAnsi" w:hAnsiTheme="minorHAnsi" w:cstheme="minorHAnsi"/>
          <w:bCs/>
          <w:sz w:val="22"/>
          <w:szCs w:val="22"/>
        </w:rPr>
        <w:t xml:space="preserve"> klasselokale.</w:t>
      </w:r>
    </w:p>
    <w:p w14:paraId="158E81D0" w14:textId="77777777" w:rsidR="00115E27" w:rsidRPr="00DB4FF7" w:rsidRDefault="00115E27" w:rsidP="00115E2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2 x lektioner med kort pause imellem </w:t>
      </w:r>
    </w:p>
    <w:p w14:paraId="1716B3E0" w14:textId="77777777" w:rsidR="00115E27" w:rsidRPr="00DB4FF7" w:rsidRDefault="00115E27" w:rsidP="00115E2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Repræsentanter fra døgn – og socialpsykiatrien, samt fra Regions psykiatrien deltager sammen med en underviser fra Social- og sundhedsskolen.</w:t>
      </w:r>
    </w:p>
    <w:p w14:paraId="5CFF4B66" w14:textId="77777777" w:rsidR="00115E27" w:rsidRPr="00DB4FF7" w:rsidRDefault="00115E27" w:rsidP="00115E2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Underviser fra Social- og sundhedsskolen deltager og kan følge op sammen med klassen i den efterfølgende undervisning.</w:t>
      </w: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48FC7CA5" w14:textId="057A0634" w:rsidR="00115E27" w:rsidRPr="00DB4FF7" w:rsidRDefault="00115E27" w:rsidP="00115E2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Inden infomødet udarbejder eleverne spørgsmål, som de gerne vil stille til repræsentanterne fra Regionen og socialpsykiatrien. Underviseren der deltager sammen med </w:t>
      </w:r>
      <w:r w:rsidR="003F7871" w:rsidRPr="00DB4FF7">
        <w:rPr>
          <w:rFonts w:asciiTheme="minorHAnsi" w:hAnsiTheme="minorHAnsi" w:cstheme="minorHAnsi"/>
          <w:bCs/>
          <w:sz w:val="22"/>
          <w:szCs w:val="22"/>
        </w:rPr>
        <w:t>repræsentanterne,</w:t>
      </w:r>
      <w:r w:rsidRPr="00DB4FF7">
        <w:rPr>
          <w:rFonts w:asciiTheme="minorHAnsi" w:hAnsiTheme="minorHAnsi" w:cstheme="minorHAnsi"/>
          <w:bCs/>
          <w:sz w:val="22"/>
          <w:szCs w:val="22"/>
        </w:rPr>
        <w:t xml:space="preserve"> sørger for at alle SSA-elever udarbejder spørgsmål, der ønskes besvaret </w:t>
      </w:r>
    </w:p>
    <w:p w14:paraId="194691B2" w14:textId="77777777" w:rsidR="00115E27" w:rsidRPr="00DB4FF7" w:rsidRDefault="00115E27" w:rsidP="00115E2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35025A4" w14:textId="77777777" w:rsidR="00115E27" w:rsidRPr="00DB4FF7" w:rsidRDefault="00115E27" w:rsidP="00115E2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86517">
        <w:rPr>
          <w:rFonts w:asciiTheme="minorHAnsi" w:hAnsiTheme="minorHAnsi" w:cstheme="minorHAnsi"/>
          <w:b/>
          <w:bCs/>
          <w:sz w:val="22"/>
          <w:szCs w:val="22"/>
          <w:u w:val="single"/>
        </w:rPr>
        <w:t>Indhold: Regions psykiatrien</w:t>
      </w:r>
      <w:r w:rsidRPr="00DB4FF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4C0E575" w14:textId="77777777" w:rsidR="00115E27" w:rsidRPr="00DB4FF7" w:rsidRDefault="00115E27" w:rsidP="00115E2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Præsentation af repræsentanterne </w:t>
      </w:r>
    </w:p>
    <w:p w14:paraId="272FB463" w14:textId="77777777" w:rsidR="00115E27" w:rsidRPr="00DB4FF7" w:rsidRDefault="00115E27" w:rsidP="00115E2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Beskrivelse af Nordbanen, afdelingen, afsnittet, hvordan en dag kan se ud i psykiatrien, psykiatrilov, tvang, etik, ECT, miljøterapi. </w:t>
      </w:r>
    </w:p>
    <w:p w14:paraId="6C280F9B" w14:textId="77777777" w:rsidR="00115E27" w:rsidRPr="00DB4FF7" w:rsidRDefault="00115E27" w:rsidP="00115E2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Løbende spørgsmål og svar på disse. </w:t>
      </w:r>
    </w:p>
    <w:p w14:paraId="57EB9EC0" w14:textId="77777777" w:rsidR="00115E27" w:rsidRPr="00DB4FF7" w:rsidRDefault="00115E27" w:rsidP="00115E2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053605E5" w14:textId="77777777" w:rsidR="00115E27" w:rsidRPr="00DB4FF7" w:rsidRDefault="00115E27" w:rsidP="00115E2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048CC304" w14:textId="77777777" w:rsidR="00115E27" w:rsidRPr="00886517" w:rsidRDefault="00115E27" w:rsidP="00115E2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88651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Indhold: Socialpsykiatrien.</w:t>
      </w:r>
    </w:p>
    <w:p w14:paraId="272212FF" w14:textId="77777777" w:rsidR="00115E27" w:rsidRDefault="00115E27" w:rsidP="00115E27">
      <w:pPr>
        <w:rPr>
          <w:rFonts w:eastAsia="Times New Roman"/>
          <w:color w:val="000000"/>
          <w:sz w:val="24"/>
          <w:szCs w:val="24"/>
        </w:rPr>
      </w:pPr>
    </w:p>
    <w:p w14:paraId="613F905C" w14:textId="77777777" w:rsidR="00115E27" w:rsidRPr="00621F69" w:rsidRDefault="00115E27" w:rsidP="00115E27">
      <w:pPr>
        <w:pStyle w:val="Listeafsnit"/>
        <w:numPr>
          <w:ilvl w:val="0"/>
          <w:numId w:val="3"/>
        </w:numPr>
        <w:rPr>
          <w:rFonts w:eastAsia="Times New Roman"/>
          <w:color w:val="000000"/>
        </w:rPr>
      </w:pPr>
      <w:r w:rsidRPr="00621F69">
        <w:rPr>
          <w:rFonts w:eastAsia="Times New Roman"/>
          <w:color w:val="000000"/>
        </w:rPr>
        <w:t>Præsentation af repræsentanterne  </w:t>
      </w:r>
    </w:p>
    <w:p w14:paraId="5E91FD73" w14:textId="77777777" w:rsidR="00115E27" w:rsidRPr="00621F69" w:rsidRDefault="00115E27" w:rsidP="00115E2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21F69">
        <w:rPr>
          <w:rFonts w:eastAsia="Times New Roman"/>
          <w:color w:val="000000"/>
        </w:rPr>
        <w:t xml:space="preserve">Beskrivelse af socialpsykiatrien, afdelinger, dagligdagen, ADL, serviceloven, faggrupper,  </w:t>
      </w:r>
    </w:p>
    <w:p w14:paraId="21B5116D" w14:textId="77777777" w:rsidR="00115E27" w:rsidRPr="00E21B43" w:rsidRDefault="00115E27" w:rsidP="00115E27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 w:rsidRPr="00E21B43">
        <w:rPr>
          <w:rFonts w:eastAsia="Times New Roman"/>
          <w:color w:val="000000"/>
        </w:rPr>
        <w:t>alarmer (Overfaldsalarm), Recovery. </w:t>
      </w:r>
    </w:p>
    <w:p w14:paraId="3A6A449C" w14:textId="77777777" w:rsidR="00115E27" w:rsidRPr="00621F69" w:rsidRDefault="00115E27" w:rsidP="00115E2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21F69">
        <w:rPr>
          <w:rFonts w:eastAsia="Times New Roman"/>
          <w:color w:val="000000"/>
        </w:rPr>
        <w:t>Dobbeltdiagnose </w:t>
      </w:r>
    </w:p>
    <w:p w14:paraId="19D6EF7D" w14:textId="77777777" w:rsidR="00115E27" w:rsidRPr="00621F69" w:rsidRDefault="00115E27" w:rsidP="00115E2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21F69">
        <w:rPr>
          <w:rFonts w:eastAsia="Times New Roman"/>
          <w:color w:val="000000"/>
        </w:rPr>
        <w:t>''Demensområdet'' (Tages når der opdeles i grupper)  </w:t>
      </w:r>
    </w:p>
    <w:p w14:paraId="65AE4794" w14:textId="77777777" w:rsidR="00115E27" w:rsidRPr="00DB4FF7" w:rsidRDefault="00115E27" w:rsidP="00115E2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69FCE94E" w14:textId="77777777" w:rsidR="00115E27" w:rsidRPr="00886517" w:rsidRDefault="00115E27" w:rsidP="00115E27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6517">
        <w:rPr>
          <w:rFonts w:asciiTheme="minorHAnsi" w:hAnsiTheme="minorHAnsi" w:cstheme="minorHAnsi"/>
          <w:b/>
          <w:sz w:val="22"/>
          <w:szCs w:val="22"/>
          <w:u w:val="single"/>
        </w:rPr>
        <w:t>Pause</w:t>
      </w:r>
    </w:p>
    <w:p w14:paraId="268F4ECC" w14:textId="77777777" w:rsidR="00115E27" w:rsidRPr="00DB4FF7" w:rsidRDefault="00115E27" w:rsidP="00115E2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62CEAC71" w14:textId="77777777" w:rsidR="00115E27" w:rsidRPr="00DB4FF7" w:rsidRDefault="00115E27" w:rsidP="00115E2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Efter pausen – </w:t>
      </w:r>
      <w:r w:rsidRPr="00DA65CC">
        <w:rPr>
          <w:rFonts w:asciiTheme="minorHAnsi" w:hAnsiTheme="minorHAnsi" w:cstheme="minorHAnsi"/>
          <w:bCs/>
          <w:i/>
          <w:iCs/>
          <w:sz w:val="22"/>
          <w:szCs w:val="22"/>
        </w:rPr>
        <w:t>den ene gruppe flytter til andet klasselokale.</w:t>
      </w:r>
    </w:p>
    <w:p w14:paraId="2DBA5E11" w14:textId="77777777" w:rsidR="00115E27" w:rsidRPr="00DB4FF7" w:rsidRDefault="00115E27" w:rsidP="00115E2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Opdeling i grupper i forhold til hvor eleven skal i psykiatrioplæring, og-hvor de forberedte spørgsmål besvares </w:t>
      </w:r>
    </w:p>
    <w:p w14:paraId="61B7850B" w14:textId="77777777" w:rsidR="00115E27" w:rsidRPr="00DB4FF7" w:rsidRDefault="00115E27" w:rsidP="00115E2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Ordet er frit herefter – opsamling/feedback </w:t>
      </w:r>
    </w:p>
    <w:p w14:paraId="5877F327" w14:textId="77777777" w:rsidR="00115E27" w:rsidRPr="00DB4FF7" w:rsidRDefault="00115E27" w:rsidP="00115E2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Opsamling og tak for i dag i grupperne.</w:t>
      </w:r>
    </w:p>
    <w:p w14:paraId="0CB7F830" w14:textId="77777777" w:rsidR="00115E27" w:rsidRPr="00DB4FF7" w:rsidRDefault="00115E27" w:rsidP="00115E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B8F4D3" w14:textId="77777777" w:rsidR="00115E27" w:rsidRPr="00DB4FF7" w:rsidRDefault="00115E27" w:rsidP="00115E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94FCA6" w14:textId="77777777" w:rsidR="00115E27" w:rsidRPr="00DA65CC" w:rsidRDefault="00115E27" w:rsidP="00115E27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A65C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Opsamling </w:t>
      </w:r>
    </w:p>
    <w:p w14:paraId="00AD366A" w14:textId="354CAC11" w:rsidR="00115E27" w:rsidRPr="00DB4FF7" w:rsidRDefault="00115E27" w:rsidP="00115E2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Efter infomødets afslutning. </w:t>
      </w:r>
      <w:r w:rsidRPr="00DB4FF7">
        <w:rPr>
          <w:rFonts w:asciiTheme="minorHAnsi" w:hAnsiTheme="minorHAnsi" w:cstheme="minorHAnsi"/>
          <w:sz w:val="22"/>
          <w:szCs w:val="22"/>
        </w:rPr>
        <w:t>Opsamling og evaluering</w:t>
      </w:r>
      <w:r>
        <w:rPr>
          <w:rFonts w:asciiTheme="minorHAnsi" w:hAnsiTheme="minorHAnsi" w:cstheme="minorHAnsi"/>
          <w:sz w:val="22"/>
          <w:szCs w:val="22"/>
        </w:rPr>
        <w:t>, hvor</w:t>
      </w:r>
      <w:r w:rsidRPr="00DB4FF7">
        <w:rPr>
          <w:rFonts w:asciiTheme="minorHAnsi" w:hAnsiTheme="minorHAnsi" w:cstheme="minorHAnsi"/>
          <w:sz w:val="22"/>
          <w:szCs w:val="22"/>
        </w:rPr>
        <w:t xml:space="preserve"> repræsentanterne og underviseren</w:t>
      </w:r>
      <w:r>
        <w:rPr>
          <w:rFonts w:asciiTheme="minorHAnsi" w:hAnsiTheme="minorHAnsi" w:cstheme="minorHAnsi"/>
          <w:sz w:val="22"/>
          <w:szCs w:val="22"/>
        </w:rPr>
        <w:t xml:space="preserve"> mødes i ca</w:t>
      </w:r>
      <w:r w:rsidR="003F7871">
        <w:rPr>
          <w:rFonts w:asciiTheme="minorHAnsi" w:hAnsiTheme="minorHAnsi" w:cstheme="minorHAnsi"/>
          <w:sz w:val="22"/>
          <w:szCs w:val="22"/>
        </w:rPr>
        <w:t>.</w:t>
      </w:r>
      <w:r w:rsidRPr="00DB4FF7">
        <w:rPr>
          <w:rFonts w:asciiTheme="minorHAnsi" w:hAnsiTheme="minorHAnsi" w:cstheme="minorHAnsi"/>
          <w:sz w:val="22"/>
          <w:szCs w:val="22"/>
        </w:rPr>
        <w:t xml:space="preserve"> 15 minutter.</w:t>
      </w:r>
    </w:p>
    <w:p w14:paraId="100D2646" w14:textId="77777777" w:rsidR="00115E27" w:rsidRDefault="00115E27" w:rsidP="00115E27">
      <w:pPr>
        <w:pStyle w:val="Overskrift1"/>
        <w:rPr>
          <w:rFonts w:asciiTheme="minorHAnsi" w:hAnsiTheme="minorHAnsi" w:cstheme="minorHAnsi"/>
          <w:color w:val="auto"/>
          <w:sz w:val="20"/>
          <w:szCs w:val="20"/>
        </w:rPr>
      </w:pPr>
    </w:p>
    <w:p w14:paraId="638213E2" w14:textId="77777777" w:rsidR="00115E27" w:rsidRPr="00DB4FF7" w:rsidRDefault="00115E27" w:rsidP="00115E27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C850D3">
        <w:rPr>
          <w:rFonts w:asciiTheme="minorHAnsi" w:hAnsiTheme="minorHAnsi" w:cstheme="minorHAnsi"/>
          <w:color w:val="auto"/>
          <w:sz w:val="20"/>
          <w:szCs w:val="20"/>
        </w:rPr>
        <w:t>Guiden er udarbejdet i samarbejde med oplæringsvejledere fra Region Syd psykiatrien, Uddannelsesansvarlig på Marienlund i Kolding kommune, uddannelses</w:t>
      </w:r>
      <w:r>
        <w:rPr>
          <w:rFonts w:asciiTheme="minorHAnsi" w:hAnsiTheme="minorHAnsi" w:cstheme="minorHAnsi"/>
          <w:color w:val="auto"/>
          <w:sz w:val="20"/>
          <w:szCs w:val="20"/>
        </w:rPr>
        <w:t>vejleder</w:t>
      </w:r>
      <w:r w:rsidRPr="00C850D3">
        <w:rPr>
          <w:rFonts w:asciiTheme="minorHAnsi" w:hAnsiTheme="minorHAnsi" w:cstheme="minorHAnsi"/>
          <w:color w:val="auto"/>
          <w:sz w:val="20"/>
          <w:szCs w:val="20"/>
        </w:rPr>
        <w:t xml:space="preserve"> i Fredericia kommune og skoleansvarlig for skole-oplæringssamarbejdet på Social og Sundhedsskolen</w:t>
      </w:r>
      <w:r w:rsidRPr="00DB4F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41C33F" w14:textId="77777777" w:rsidR="00115E27" w:rsidRDefault="00115E27" w:rsidP="00115E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EC0687" w14:textId="77777777" w:rsidR="00115E27" w:rsidRDefault="00115E27" w:rsidP="00115E2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Deltager i infomøderne:</w:t>
      </w:r>
    </w:p>
    <w:p w14:paraId="7F0F3399" w14:textId="1E1336A6" w:rsidR="00115E27" w:rsidRDefault="00115E27" w:rsidP="00115E2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Mette Arndt, Region Syddanmark psykiatrien                </w:t>
      </w:r>
      <w:hyperlink r:id="rId9" w:history="1">
        <w:r w:rsidRPr="00830217">
          <w:rPr>
            <w:rStyle w:val="Hyperlink"/>
            <w:rFonts w:asciiTheme="minorHAnsi" w:hAnsiTheme="minorHAnsi" w:cstheme="minorHAnsi"/>
            <w:sz w:val="22"/>
            <w:szCs w:val="22"/>
          </w:rPr>
          <w:t>Mette.Arndt@rsyd.dk</w:t>
        </w:r>
      </w:hyperlink>
    </w:p>
    <w:p w14:paraId="053B7AA2" w14:textId="77777777" w:rsidR="00115E27" w:rsidRDefault="00115E27" w:rsidP="00115E2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Mikkel Horup, Center Tinghøj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  <w:hyperlink r:id="rId10" w:history="1">
        <w:r w:rsidRPr="00865C4A">
          <w:rPr>
            <w:rStyle w:val="Hyperlink"/>
            <w:rFonts w:asciiTheme="minorHAnsi" w:hAnsiTheme="minorHAnsi" w:cstheme="minorHAnsi"/>
            <w:sz w:val="22"/>
            <w:szCs w:val="22"/>
          </w:rPr>
          <w:t>MIHOR@Vejle.dk</w:t>
        </w:r>
      </w:hyperlink>
    </w:p>
    <w:p w14:paraId="55DC4AAE" w14:textId="77777777" w:rsidR="00115E27" w:rsidRDefault="00115E27" w:rsidP="00115E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29C707" w14:textId="77777777" w:rsidR="00115E27" w:rsidRDefault="00115E27" w:rsidP="00115E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4545E0" w14:textId="77777777" w:rsidR="006978BD" w:rsidRDefault="006978BD" w:rsidP="006978BD"/>
    <w:p w14:paraId="1496A700" w14:textId="10D56378" w:rsidR="006978BD" w:rsidRDefault="00982A6E" w:rsidP="006978BD">
      <w:r>
        <w:t xml:space="preserve">Afvikles </w:t>
      </w:r>
      <w:r w:rsidR="008C6DEA">
        <w:t>i skoleperiode 2 C</w:t>
      </w:r>
      <w:r>
        <w:t xml:space="preserve"> på nedenstående datoer fra</w:t>
      </w:r>
      <w:r w:rsidR="006978BD">
        <w:t xml:space="preserve"> kl. 13-15:</w:t>
      </w:r>
    </w:p>
    <w:p w14:paraId="729171F4" w14:textId="77777777" w:rsidR="006978BD" w:rsidRDefault="006978BD" w:rsidP="006978BD"/>
    <w:p w14:paraId="50CD9E5E" w14:textId="77777777" w:rsidR="006978BD" w:rsidRDefault="006978BD" w:rsidP="006978BD">
      <w:r>
        <w:t>SAX2208V1S2c onsdag den 28. februar 2024</w:t>
      </w:r>
    </w:p>
    <w:p w14:paraId="7B415862" w14:textId="77777777" w:rsidR="006978BD" w:rsidRDefault="006978BD" w:rsidP="006978BD"/>
    <w:p w14:paraId="14E89872" w14:textId="77777777" w:rsidR="006978BD" w:rsidRDefault="006978BD" w:rsidP="006978BD">
      <w:r>
        <w:t>SAX2308V1S2c onsdag den 26. februar 2025</w:t>
      </w:r>
    </w:p>
    <w:p w14:paraId="3A2D162C" w14:textId="77777777" w:rsidR="006978BD" w:rsidRDefault="006978BD" w:rsidP="006978BD"/>
    <w:p w14:paraId="6EB857C5" w14:textId="77777777" w:rsidR="006978BD" w:rsidRDefault="006978BD" w:rsidP="006978BD">
      <w:r>
        <w:t>SAX2408V1S2c onsdag den 25. februar 2026</w:t>
      </w:r>
    </w:p>
    <w:p w14:paraId="310C0CD7" w14:textId="77777777" w:rsidR="006978BD" w:rsidRDefault="006978BD" w:rsidP="006978BD"/>
    <w:p w14:paraId="53189C5F" w14:textId="77777777" w:rsidR="00C93EE1" w:rsidRDefault="00C93EE1"/>
    <w:sectPr w:rsidR="00C93EE1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EBC1" w14:textId="77777777" w:rsidR="001376CE" w:rsidRDefault="001376CE" w:rsidP="001376CE">
      <w:r>
        <w:separator/>
      </w:r>
    </w:p>
  </w:endnote>
  <w:endnote w:type="continuationSeparator" w:id="0">
    <w:p w14:paraId="4A4992DB" w14:textId="77777777" w:rsidR="001376CE" w:rsidRDefault="001376CE" w:rsidP="0013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F106" w14:textId="0E92FCB1" w:rsidR="001376CE" w:rsidRDefault="001376CE">
    <w:pPr>
      <w:pStyle w:val="Sidefod"/>
    </w:pPr>
    <w:r>
      <w:t>November 2023</w:t>
    </w:r>
  </w:p>
  <w:p w14:paraId="04BD7937" w14:textId="77777777" w:rsidR="001376CE" w:rsidRDefault="001376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6B89" w14:textId="77777777" w:rsidR="001376CE" w:rsidRDefault="001376CE" w:rsidP="001376CE">
      <w:r>
        <w:separator/>
      </w:r>
    </w:p>
  </w:footnote>
  <w:footnote w:type="continuationSeparator" w:id="0">
    <w:p w14:paraId="5B74294D" w14:textId="77777777" w:rsidR="001376CE" w:rsidRDefault="001376CE" w:rsidP="0013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D6C"/>
    <w:multiLevelType w:val="hybridMultilevel"/>
    <w:tmpl w:val="BA7CC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C3D50"/>
    <w:multiLevelType w:val="hybridMultilevel"/>
    <w:tmpl w:val="C9F66E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8107C"/>
    <w:multiLevelType w:val="hybridMultilevel"/>
    <w:tmpl w:val="268C3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760944">
    <w:abstractNumId w:val="2"/>
  </w:num>
  <w:num w:numId="2" w16cid:durableId="356200721">
    <w:abstractNumId w:val="1"/>
  </w:num>
  <w:num w:numId="3" w16cid:durableId="62083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27"/>
    <w:rsid w:val="0009723A"/>
    <w:rsid w:val="00115E27"/>
    <w:rsid w:val="001376CE"/>
    <w:rsid w:val="003F7871"/>
    <w:rsid w:val="006978BD"/>
    <w:rsid w:val="008C6DEA"/>
    <w:rsid w:val="00982A6E"/>
    <w:rsid w:val="00B64057"/>
    <w:rsid w:val="00BE0C4D"/>
    <w:rsid w:val="00C93EE1"/>
    <w:rsid w:val="00D7430E"/>
    <w:rsid w:val="00D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65F7"/>
  <w15:chartTrackingRefBased/>
  <w15:docId w15:val="{FD994DD6-E858-4F56-9989-302251A3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27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5E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5E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Default">
    <w:name w:val="Default"/>
    <w:rsid w:val="00115E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115E2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15E2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376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376CE"/>
    <w:rPr>
      <w:rFonts w:ascii="Calibri" w:hAnsi="Calibri" w:cs="Calibri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1376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376CE"/>
    <w:rPr>
      <w:rFonts w:ascii="Calibri" w:hAnsi="Calibri" w:cs="Calibri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8F23.C2919B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HOR@Vejle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te.Arndt@rsyd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10</cp:revision>
  <dcterms:created xsi:type="dcterms:W3CDTF">2023-10-18T06:43:00Z</dcterms:created>
  <dcterms:modified xsi:type="dcterms:W3CDTF">2023-11-15T10:22:00Z</dcterms:modified>
</cp:coreProperties>
</file>