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ABFE" w14:textId="77777777" w:rsidR="00A039C9" w:rsidRDefault="00362F9C">
      <w:pPr>
        <w:spacing w:after="0" w:line="259" w:lineRule="auto"/>
        <w:ind w:left="284" w:right="0" w:firstLine="0"/>
      </w:pPr>
      <w:r>
        <w:t xml:space="preserve"> </w:t>
      </w:r>
      <w:r>
        <w:tab/>
        <w:t xml:space="preserve">                                     </w:t>
      </w:r>
    </w:p>
    <w:p w14:paraId="5927E6B8" w14:textId="77777777" w:rsidR="00A039C9" w:rsidRDefault="00362F9C">
      <w:pPr>
        <w:spacing w:after="0" w:line="259" w:lineRule="auto"/>
        <w:ind w:left="284" w:right="0" w:firstLine="0"/>
      </w:pPr>
      <w:r>
        <w:rPr>
          <w:b/>
        </w:rPr>
        <w:t xml:space="preserve">Velkommen som censor på SOSU FVH </w:t>
      </w:r>
    </w:p>
    <w:p w14:paraId="6ACB0A91" w14:textId="77777777" w:rsidR="00A039C9" w:rsidRDefault="00362F9C">
      <w:pPr>
        <w:spacing w:after="220" w:line="259" w:lineRule="auto"/>
        <w:ind w:left="284" w:right="0" w:firstLine="0"/>
      </w:pPr>
      <w:r>
        <w:rPr>
          <w:noProof/>
        </w:rPr>
        <w:drawing>
          <wp:anchor distT="0" distB="0" distL="114300" distR="114300" simplePos="0" relativeHeight="251658240" behindDoc="0" locked="0" layoutInCell="1" allowOverlap="0" wp14:anchorId="74896A23" wp14:editId="56B9A62B">
            <wp:simplePos x="0" y="0"/>
            <wp:positionH relativeFrom="column">
              <wp:posOffset>5372862</wp:posOffset>
            </wp:positionH>
            <wp:positionV relativeFrom="paragraph">
              <wp:posOffset>-42671</wp:posOffset>
            </wp:positionV>
            <wp:extent cx="1189990" cy="103886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189990" cy="1038860"/>
                    </a:xfrm>
                    <a:prstGeom prst="rect">
                      <a:avLst/>
                    </a:prstGeom>
                  </pic:spPr>
                </pic:pic>
              </a:graphicData>
            </a:graphic>
          </wp:anchor>
        </w:drawing>
      </w:r>
      <w:r>
        <w:t xml:space="preserve"> </w:t>
      </w:r>
    </w:p>
    <w:p w14:paraId="0A6141D5" w14:textId="77777777" w:rsidR="00A039C9" w:rsidRDefault="00362F9C">
      <w:pPr>
        <w:spacing w:after="207"/>
        <w:ind w:left="279"/>
      </w:pPr>
      <w:r>
        <w:t xml:space="preserve">Som censor på SOSU FVH vil du blive kontaktet af en sekretær forud for en censoropgave. Kontakten kan enten ske pr. mail eller pr. telefon, når aftalen om censorvirksomhed er på plads, vil du modtage en bekræftelse på mail med beskrivelse af dato, sted og </w:t>
      </w:r>
      <w:r>
        <w:t xml:space="preserve">fag.  </w:t>
      </w:r>
    </w:p>
    <w:p w14:paraId="5027443F" w14:textId="77777777" w:rsidR="00A039C9" w:rsidRDefault="00362F9C">
      <w:pPr>
        <w:spacing w:after="207"/>
        <w:ind w:left="279" w:right="2566"/>
      </w:pPr>
      <w:r>
        <w:t xml:space="preserve">Inden prøven vil du modtage rammen for prøven, øvrige prøvematerialer samt en række supplerende praktiske informationer fra skolen. Denne information kan du forvente at modtage ca. to uger inden selve eksamen.  </w:t>
      </w:r>
    </w:p>
    <w:p w14:paraId="0D7203C0" w14:textId="77777777" w:rsidR="00A039C9" w:rsidRDefault="00362F9C">
      <w:pPr>
        <w:ind w:left="279" w:right="2566"/>
      </w:pPr>
      <w:r>
        <w:t>Prøven forløber efter en prøveplan. A</w:t>
      </w:r>
      <w:r>
        <w:t>f prøveplanen fremgår start- og sluttidspunkt, eksaminationstider samt information om elever, der aflægger prøve på særlige vilkår. På første prøvedag er der afsat tid, forud for selve prøven, til et kort møde mellem eksaminator og censor, hvor I kan drøft</w:t>
      </w:r>
      <w:r>
        <w:t xml:space="preserve">e dagens forløb. </w:t>
      </w:r>
    </w:p>
    <w:p w14:paraId="6A068E93" w14:textId="77777777" w:rsidR="00A039C9" w:rsidRDefault="00362F9C">
      <w:pPr>
        <w:spacing w:after="18" w:line="259" w:lineRule="auto"/>
        <w:ind w:left="284" w:right="0" w:firstLine="0"/>
      </w:pPr>
      <w:r>
        <w:t xml:space="preserve"> </w:t>
      </w:r>
    </w:p>
    <w:p w14:paraId="18989597" w14:textId="77777777" w:rsidR="00A039C9" w:rsidRDefault="00362F9C">
      <w:pPr>
        <w:ind w:left="279" w:right="2687"/>
      </w:pPr>
      <w:r>
        <w:rPr>
          <w:noProof/>
          <w:sz w:val="22"/>
        </w:rPr>
        <mc:AlternateContent>
          <mc:Choice Requires="wpg">
            <w:drawing>
              <wp:anchor distT="0" distB="0" distL="114300" distR="114300" simplePos="0" relativeHeight="251659264" behindDoc="0" locked="0" layoutInCell="1" allowOverlap="1" wp14:anchorId="2B28975D" wp14:editId="4F439929">
                <wp:simplePos x="0" y="0"/>
                <wp:positionH relativeFrom="page">
                  <wp:posOffset>0</wp:posOffset>
                </wp:positionH>
                <wp:positionV relativeFrom="page">
                  <wp:posOffset>10069478</wp:posOffset>
                </wp:positionV>
                <wp:extent cx="7560564" cy="617220"/>
                <wp:effectExtent l="0" t="0" r="0" b="0"/>
                <wp:wrapTopAndBottom/>
                <wp:docPr id="1619" name="Group 1619"/>
                <wp:cNvGraphicFramePr/>
                <a:graphic xmlns:a="http://schemas.openxmlformats.org/drawingml/2006/main">
                  <a:graphicData uri="http://schemas.microsoft.com/office/word/2010/wordprocessingGroup">
                    <wpg:wgp>
                      <wpg:cNvGrpSpPr/>
                      <wpg:grpSpPr>
                        <a:xfrm>
                          <a:off x="0" y="0"/>
                          <a:ext cx="7560564" cy="617220"/>
                          <a:chOff x="0" y="0"/>
                          <a:chExt cx="7560564" cy="617220"/>
                        </a:xfrm>
                      </wpg:grpSpPr>
                      <pic:pic xmlns:pic="http://schemas.openxmlformats.org/drawingml/2006/picture">
                        <pic:nvPicPr>
                          <pic:cNvPr id="1900" name="Picture 1900"/>
                          <pic:cNvPicPr/>
                        </pic:nvPicPr>
                        <pic:blipFill>
                          <a:blip r:embed="rId6"/>
                          <a:stretch>
                            <a:fillRect/>
                          </a:stretch>
                        </pic:blipFill>
                        <pic:spPr>
                          <a:xfrm>
                            <a:off x="0" y="-2948"/>
                            <a:ext cx="7543800" cy="600456"/>
                          </a:xfrm>
                          <a:prstGeom prst="rect">
                            <a:avLst/>
                          </a:prstGeom>
                        </pic:spPr>
                      </pic:pic>
                      <wps:wsp>
                        <wps:cNvPr id="11" name="Rectangle 11"/>
                        <wps:cNvSpPr/>
                        <wps:spPr>
                          <a:xfrm>
                            <a:off x="719328" y="31594"/>
                            <a:ext cx="42144" cy="189937"/>
                          </a:xfrm>
                          <a:prstGeom prst="rect">
                            <a:avLst/>
                          </a:prstGeom>
                          <a:ln>
                            <a:noFill/>
                          </a:ln>
                        </wps:spPr>
                        <wps:txbx>
                          <w:txbxContent>
                            <w:p w14:paraId="2A7B68F3" w14:textId="77777777" w:rsidR="00A039C9" w:rsidRDefault="00362F9C">
                              <w:pPr>
                                <w:spacing w:after="160" w:line="259" w:lineRule="auto"/>
                                <w:ind w:left="0" w:right="0" w:firstLine="0"/>
                              </w:pPr>
                              <w:r>
                                <w:rPr>
                                  <w:sz w:val="22"/>
                                </w:rPr>
                                <w:t xml:space="preserve"> </w:t>
                              </w:r>
                            </w:p>
                          </w:txbxContent>
                        </wps:txbx>
                        <wps:bodyPr horzOverflow="overflow" vert="horz" lIns="0" tIns="0" rIns="0" bIns="0" rtlCol="0">
                          <a:noAutofit/>
                        </wps:bodyPr>
                      </wps:wsp>
                    </wpg:wgp>
                  </a:graphicData>
                </a:graphic>
              </wp:anchor>
            </w:drawing>
          </mc:Choice>
          <mc:Fallback>
            <w:pict>
              <v:group w14:anchorId="2B28975D" id="Group 1619" o:spid="_x0000_s1026" style="position:absolute;left:0;text-align:left;margin-left:0;margin-top:792.85pt;width:595.3pt;height:48.6pt;z-index:251659264;mso-position-horizontal-relative:page;mso-position-vertical-relative:page" coordsize="75605,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0" o:spid="_x0000_s1027" type="#_x0000_t75" style="position:absolute;top:-29;width:75438;height: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">
                  <v:imagedata r:id="rId7" o:title=""/>
                </v:shape>
                <v:rect id="Rectangle 11" o:spid="_x0000_s1028" style="position:absolute;left:7193;top:31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A7B68F3" w14:textId="77777777" w:rsidR="00A039C9" w:rsidRDefault="00362F9C">
                        <w:pPr>
                          <w:spacing w:after="160" w:line="259" w:lineRule="auto"/>
                          <w:ind w:left="0" w:right="0" w:firstLine="0"/>
                        </w:pPr>
                        <w:r>
                          <w:rPr>
                            <w:sz w:val="22"/>
                          </w:rPr>
                          <w:t xml:space="preserve"> </w:t>
                        </w:r>
                      </w:p>
                    </w:txbxContent>
                  </v:textbox>
                </v:rect>
                <w10:wrap type="topAndBottom" anchorx="page" anchory="page"/>
              </v:group>
            </w:pict>
          </mc:Fallback>
        </mc:AlternateContent>
      </w:r>
      <w:r>
        <w:rPr>
          <w:noProof/>
          <w:sz w:val="22"/>
        </w:rPr>
        <mc:AlternateContent>
          <mc:Choice Requires="wpg">
            <w:drawing>
              <wp:anchor distT="0" distB="0" distL="114300" distR="114300" simplePos="0" relativeHeight="251660288" behindDoc="0" locked="0" layoutInCell="1" allowOverlap="1" wp14:anchorId="6F579395" wp14:editId="0DC5A53B">
                <wp:simplePos x="0" y="0"/>
                <wp:positionH relativeFrom="page">
                  <wp:posOffset>0</wp:posOffset>
                </wp:positionH>
                <wp:positionV relativeFrom="page">
                  <wp:posOffset>0</wp:posOffset>
                </wp:positionV>
                <wp:extent cx="7546339" cy="1211580"/>
                <wp:effectExtent l="0" t="0" r="0" b="0"/>
                <wp:wrapTopAndBottom/>
                <wp:docPr id="1620" name="Group 1620"/>
                <wp:cNvGraphicFramePr/>
                <a:graphic xmlns:a="http://schemas.openxmlformats.org/drawingml/2006/main">
                  <a:graphicData uri="http://schemas.microsoft.com/office/word/2010/wordprocessingGroup">
                    <wpg:wgp>
                      <wpg:cNvGrpSpPr/>
                      <wpg:grpSpPr>
                        <a:xfrm>
                          <a:off x="0" y="0"/>
                          <a:ext cx="7546339" cy="1211580"/>
                          <a:chOff x="0" y="0"/>
                          <a:chExt cx="7546339" cy="1211580"/>
                        </a:xfrm>
                      </wpg:grpSpPr>
                      <pic:pic xmlns:pic="http://schemas.openxmlformats.org/drawingml/2006/picture">
                        <pic:nvPicPr>
                          <pic:cNvPr id="1901" name="Picture 1901"/>
                          <pic:cNvPicPr/>
                        </pic:nvPicPr>
                        <pic:blipFill>
                          <a:blip r:embed="rId8"/>
                          <a:stretch>
                            <a:fillRect/>
                          </a:stretch>
                        </pic:blipFill>
                        <pic:spPr>
                          <a:xfrm>
                            <a:off x="0" y="0"/>
                            <a:ext cx="7543800" cy="1210056"/>
                          </a:xfrm>
                          <a:prstGeom prst="rect">
                            <a:avLst/>
                          </a:prstGeom>
                        </pic:spPr>
                      </pic:pic>
                      <wps:wsp>
                        <wps:cNvPr id="10" name="Rectangle 10"/>
                        <wps:cNvSpPr/>
                        <wps:spPr>
                          <a:xfrm>
                            <a:off x="719328" y="477011"/>
                            <a:ext cx="42144" cy="189937"/>
                          </a:xfrm>
                          <a:prstGeom prst="rect">
                            <a:avLst/>
                          </a:prstGeom>
                          <a:ln>
                            <a:noFill/>
                          </a:ln>
                        </wps:spPr>
                        <wps:txbx>
                          <w:txbxContent>
                            <w:p w14:paraId="58F58101" w14:textId="77777777" w:rsidR="00A039C9" w:rsidRDefault="00362F9C">
                              <w:pPr>
                                <w:spacing w:after="160" w:line="259" w:lineRule="auto"/>
                                <w:ind w:left="0" w:right="0" w:firstLine="0"/>
                              </w:pPr>
                              <w:r>
                                <w:rPr>
                                  <w:sz w:val="22"/>
                                </w:rPr>
                                <w:t xml:space="preserve"> </w:t>
                              </w:r>
                            </w:p>
                          </w:txbxContent>
                        </wps:txbx>
                        <wps:bodyPr horzOverflow="overflow" vert="horz" lIns="0" tIns="0" rIns="0" bIns="0" rtlCol="0">
                          <a:noAutofit/>
                        </wps:bodyPr>
                      </wps:wsp>
                    </wpg:wgp>
                  </a:graphicData>
                </a:graphic>
              </wp:anchor>
            </w:drawing>
          </mc:Choice>
          <mc:Fallback>
            <w:pict>
              <v:group w14:anchorId="6F579395" id="Group 1620" o:spid="_x0000_s1029" style="position:absolute;left:0;text-align:left;margin-left:0;margin-top:0;width:594.2pt;height:95.4pt;z-index:251660288;mso-position-horizontal-relative:page;mso-position-vertical-relative:page" coordsize="75463,121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pMijNAC0UUlAC0UlL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">
                <v:shape id="Picture 1901" o:spid="_x0000_s1030" type="#_x0000_t75" style="position:absolute;width:75438;height:1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">
                  <v:imagedata r:id="rId9" o:title=""/>
                </v:shape>
                <v:rect id="Rectangle 10" o:spid="_x0000_s1031" style="position:absolute;left:7193;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8F58101" w14:textId="77777777" w:rsidR="00A039C9" w:rsidRDefault="00362F9C">
                        <w:pPr>
                          <w:spacing w:after="160" w:line="259" w:lineRule="auto"/>
                          <w:ind w:left="0" w:right="0" w:firstLine="0"/>
                        </w:pPr>
                        <w:r>
                          <w:rPr>
                            <w:sz w:val="22"/>
                          </w:rPr>
                          <w:t xml:space="preserve"> </w:t>
                        </w:r>
                      </w:p>
                    </w:txbxContent>
                  </v:textbox>
                </v:rect>
                <w10:wrap type="topAndBottom" anchorx="page" anchory="page"/>
              </v:group>
            </w:pict>
          </mc:Fallback>
        </mc:AlternateContent>
      </w:r>
      <w:r>
        <w:t>På skolens hjemmeside kan du finde informationer om prøver.  Til hver uddannelse er der udarbejdet en ramme for prøven, som du læser forud for censoropgaven. Rammerne indeholder centrale uddrag af love/bekendtgørelser og skole</w:t>
      </w:r>
      <w:r>
        <w:t>ns beskrivelse/bemærkninger. I uddannelsens lokale undervisningsplan (LUP) kan du finde beskrivelse af bedømmelsesplanen for hver enkelt prøve. Her beskrives eksaminationsgrundlag, bedømmelsesgrundlag og bedømmelsesgrundlag. Samlet set er rammerne og bedøm</w:t>
      </w:r>
      <w:r>
        <w:t xml:space="preserve">melsesplanen udgangspunktet for eksaminationen og dermed bedømmelsen af eleverne.  </w:t>
      </w:r>
    </w:p>
    <w:p w14:paraId="30AF82D2" w14:textId="77777777" w:rsidR="00A039C9" w:rsidRDefault="00362F9C">
      <w:pPr>
        <w:ind w:left="279" w:right="2566"/>
      </w:pPr>
      <w:r>
        <w:t xml:space="preserve">Karakterlisten med prøveresultaterne underskrives og afleveres til administrationen, når eksamen er færdig. </w:t>
      </w:r>
    </w:p>
    <w:p w14:paraId="583A7845" w14:textId="77777777" w:rsidR="00A039C9" w:rsidRDefault="00362F9C">
      <w:pPr>
        <w:spacing w:after="18" w:line="259" w:lineRule="auto"/>
        <w:ind w:left="284" w:right="0" w:firstLine="0"/>
      </w:pPr>
      <w:r>
        <w:rPr>
          <w:color w:val="FF0000"/>
        </w:rPr>
        <w:t xml:space="preserve"> </w:t>
      </w:r>
    </w:p>
    <w:p w14:paraId="5624E1EE" w14:textId="77777777" w:rsidR="00A039C9" w:rsidRDefault="00362F9C">
      <w:pPr>
        <w:ind w:left="279" w:right="2566"/>
      </w:pPr>
      <w:r>
        <w:t xml:space="preserve">Du kan finde rammerne og lokale undervisningsplaner på skolens hjemmeside </w:t>
      </w:r>
      <w:hyperlink r:id="rId10">
        <w:r>
          <w:rPr>
            <w:color w:val="0000FF"/>
            <w:u w:val="single" w:color="0000FF"/>
          </w:rPr>
          <w:t>www.sosufvh.dk</w:t>
        </w:r>
      </w:hyperlink>
      <w:hyperlink r:id="rId11">
        <w:r>
          <w:t xml:space="preserve"> </w:t>
        </w:r>
      </w:hyperlink>
      <w:hyperlink r:id="rId12">
        <w:r>
          <w:t>u</w:t>
        </w:r>
      </w:hyperlink>
      <w:r>
        <w:t>nder ”uddannelser” – ”nyttige dokumenter</w:t>
      </w:r>
      <w:r>
        <w:t xml:space="preserve">” under de enkelte uddannelse. Bekendtgørelse om eksamen og prøver, Bekendtgørelse om karakterskala samt andre bekendtgørelser, som er nævnt i rammerne, kan ses på Undervisningsministeriets hjemmeside under ”Love og bekendtgørelser” på følgende link: </w:t>
      </w:r>
      <w:hyperlink r:id="rId13">
        <w:r>
          <w:rPr>
            <w:color w:val="0000FF"/>
            <w:u w:val="single" w:color="0000FF"/>
          </w:rPr>
          <w:t>www.uvm.dk/erhvervsuddannelser/lovgivning</w:t>
        </w:r>
      </w:hyperlink>
      <w:hyperlink r:id="rId14">
        <w:r>
          <w:rPr>
            <w:color w:val="0000FF"/>
            <w:u w:val="single" w:color="0000FF"/>
          </w:rPr>
          <w:t>-</w:t>
        </w:r>
      </w:hyperlink>
      <w:hyperlink r:id="rId15">
        <w:r>
          <w:rPr>
            <w:color w:val="0000FF"/>
            <w:u w:val="single" w:color="0000FF"/>
          </w:rPr>
          <w:t>og</w:t>
        </w:r>
      </w:hyperlink>
      <w:hyperlink r:id="rId16">
        <w:r>
          <w:rPr>
            <w:color w:val="0000FF"/>
            <w:u w:val="single" w:color="0000FF"/>
          </w:rPr>
          <w:t>-</w:t>
        </w:r>
      </w:hyperlink>
      <w:hyperlink r:id="rId17">
        <w:r>
          <w:rPr>
            <w:color w:val="0000FF"/>
            <w:u w:val="single" w:color="0000FF"/>
          </w:rPr>
          <w:t>reform</w:t>
        </w:r>
      </w:hyperlink>
      <w:hyperlink r:id="rId18">
        <w:r>
          <w:t xml:space="preserve"> </w:t>
        </w:r>
      </w:hyperlink>
      <w:hyperlink r:id="rId19">
        <w:r>
          <w:rPr>
            <w:color w:val="0000FF"/>
            <w:sz w:val="22"/>
          </w:rPr>
          <w:t xml:space="preserve"> </w:t>
        </w:r>
      </w:hyperlink>
    </w:p>
    <w:p w14:paraId="5FFC52C2" w14:textId="77777777" w:rsidR="00A039C9" w:rsidRDefault="00362F9C">
      <w:pPr>
        <w:spacing w:after="18" w:line="259" w:lineRule="auto"/>
        <w:ind w:left="284" w:right="0" w:firstLine="0"/>
      </w:pPr>
      <w:r>
        <w:t xml:space="preserve"> </w:t>
      </w:r>
    </w:p>
    <w:p w14:paraId="6DFFBA82" w14:textId="77777777" w:rsidR="00A039C9" w:rsidRDefault="00362F9C">
      <w:pPr>
        <w:ind w:left="279" w:right="2566"/>
      </w:pPr>
      <w:r>
        <w:t xml:space="preserve">En censors virke er omfattet af reglerne i forvaltningsloven om tavshedspligt og inhabilitet. I tilfælde af inhabilitet kontaktes skolen så hurtigt som muligt. </w:t>
      </w:r>
    </w:p>
    <w:p w14:paraId="06A30BDC" w14:textId="77777777" w:rsidR="00A039C9" w:rsidRDefault="00362F9C">
      <w:pPr>
        <w:spacing w:after="19" w:line="259" w:lineRule="auto"/>
        <w:ind w:left="284" w:right="0" w:firstLine="0"/>
      </w:pPr>
      <w:r>
        <w:t xml:space="preserve"> </w:t>
      </w:r>
    </w:p>
    <w:p w14:paraId="380AA980" w14:textId="77777777" w:rsidR="00A039C9" w:rsidRDefault="00362F9C">
      <w:pPr>
        <w:ind w:left="279" w:right="2566"/>
      </w:pPr>
      <w:r>
        <w:t xml:space="preserve">Som censor vil du få forplejning, og du vil blive aflønnet efter gældende sats for censorer.  </w:t>
      </w:r>
    </w:p>
    <w:p w14:paraId="0C155E48" w14:textId="77777777" w:rsidR="00A039C9" w:rsidRDefault="00362F9C">
      <w:pPr>
        <w:spacing w:after="51"/>
        <w:ind w:left="279" w:right="2566"/>
      </w:pPr>
      <w:r>
        <w:lastRenderedPageBreak/>
        <w:t xml:space="preserve">For censorer udbetales honorering af efter censurering sats D  </w:t>
      </w:r>
    </w:p>
    <w:p w14:paraId="2ACEAE46" w14:textId="77777777" w:rsidR="00A039C9" w:rsidRDefault="00362F9C">
      <w:pPr>
        <w:numPr>
          <w:ilvl w:val="0"/>
          <w:numId w:val="1"/>
        </w:numPr>
        <w:spacing w:after="52"/>
        <w:ind w:right="2566" w:hanging="360"/>
      </w:pPr>
      <w:r>
        <w:t xml:space="preserve">Forberedelse er inkluderet i satsen  </w:t>
      </w:r>
    </w:p>
    <w:p w14:paraId="56007D28" w14:textId="77777777" w:rsidR="00A039C9" w:rsidRDefault="00362F9C">
      <w:pPr>
        <w:numPr>
          <w:ilvl w:val="0"/>
          <w:numId w:val="1"/>
        </w:numPr>
        <w:spacing w:after="52"/>
        <w:ind w:right="2566" w:hanging="360"/>
      </w:pPr>
      <w:r>
        <w:t xml:space="preserve">Der honoreres altid som minimum for 2 timer.  </w:t>
      </w:r>
    </w:p>
    <w:p w14:paraId="6BCE5D8A" w14:textId="77777777" w:rsidR="00A039C9" w:rsidRDefault="00362F9C">
      <w:pPr>
        <w:numPr>
          <w:ilvl w:val="0"/>
          <w:numId w:val="1"/>
        </w:numPr>
        <w:spacing w:after="52"/>
        <w:ind w:right="2566" w:hanging="360"/>
      </w:pPr>
      <w:r>
        <w:t>Der udbetale</w:t>
      </w:r>
      <w:r>
        <w:t xml:space="preserve">s kørselsgodtgørelse efter statens takst (høj km-sats).  </w:t>
      </w:r>
    </w:p>
    <w:p w14:paraId="66E77A8E" w14:textId="77777777" w:rsidR="00A039C9" w:rsidRDefault="00362F9C">
      <w:pPr>
        <w:numPr>
          <w:ilvl w:val="0"/>
          <w:numId w:val="1"/>
        </w:numPr>
        <w:ind w:right="2566" w:hanging="360"/>
      </w:pPr>
      <w:r>
        <w:t xml:space="preserve">Der udbetales ikke løn under kørsel.  </w:t>
      </w:r>
    </w:p>
    <w:p w14:paraId="59558A80" w14:textId="77777777" w:rsidR="00A039C9" w:rsidRDefault="00362F9C">
      <w:pPr>
        <w:spacing w:after="16" w:line="259" w:lineRule="auto"/>
        <w:ind w:left="284" w:right="0" w:firstLine="0"/>
      </w:pPr>
      <w:r>
        <w:t xml:space="preserve"> </w:t>
      </w:r>
    </w:p>
    <w:p w14:paraId="41AF4670" w14:textId="77777777" w:rsidR="00A039C9" w:rsidRDefault="00362F9C">
      <w:pPr>
        <w:ind w:left="279" w:right="0"/>
      </w:pPr>
      <w:r>
        <w:t xml:space="preserve">Social- og Sundhedsskolen er en selvejende institution under staten og underlagt cirkulære om censorvederlag. </w:t>
      </w:r>
    </w:p>
    <w:p w14:paraId="7C2E0CC7" w14:textId="77777777" w:rsidR="00A039C9" w:rsidRDefault="00362F9C">
      <w:pPr>
        <w:spacing w:after="0" w:line="259" w:lineRule="auto"/>
        <w:ind w:left="284" w:right="0" w:firstLine="0"/>
      </w:pPr>
      <w:r>
        <w:t xml:space="preserve"> </w:t>
      </w:r>
    </w:p>
    <w:p w14:paraId="0DAD232F" w14:textId="77777777" w:rsidR="00A039C9" w:rsidRDefault="00362F9C">
      <w:pPr>
        <w:ind w:left="279" w:right="0"/>
      </w:pPr>
      <w:r>
        <w:t xml:space="preserve">Blanketten vedr. censorhonorering udleveres af skolen, blanketten skal udfyldes, underskrives og afleveres til underskrift til i skolens administration.  </w:t>
      </w:r>
    </w:p>
    <w:p w14:paraId="462B8356" w14:textId="77777777" w:rsidR="00A039C9" w:rsidRDefault="00362F9C">
      <w:pPr>
        <w:spacing w:after="0" w:line="259" w:lineRule="auto"/>
        <w:ind w:left="0" w:right="0" w:firstLine="0"/>
      </w:pPr>
      <w:r>
        <w:t xml:space="preserve"> </w:t>
      </w:r>
    </w:p>
    <w:p w14:paraId="0E5A5C1A" w14:textId="77777777" w:rsidR="00A039C9" w:rsidRDefault="00362F9C">
      <w:pPr>
        <w:ind w:left="279" w:right="2566"/>
      </w:pPr>
      <w:r>
        <w:t xml:space="preserve">For alle former for afregning er det væsentligt, at det tydeligt fremgår  </w:t>
      </w:r>
    </w:p>
    <w:p w14:paraId="3B8C0D77" w14:textId="77777777" w:rsidR="00A039C9" w:rsidRDefault="00362F9C">
      <w:pPr>
        <w:numPr>
          <w:ilvl w:val="0"/>
          <w:numId w:val="1"/>
        </w:numPr>
        <w:ind w:right="2566" w:hanging="360"/>
      </w:pPr>
      <w:r>
        <w:t>Hvor (Fredericia, Vejle,</w:t>
      </w:r>
      <w:r>
        <w:t xml:space="preserve"> Kolding, Horsens)  </w:t>
      </w:r>
    </w:p>
    <w:p w14:paraId="06ED54AB" w14:textId="77777777" w:rsidR="00A039C9" w:rsidRDefault="00362F9C">
      <w:pPr>
        <w:numPr>
          <w:ilvl w:val="0"/>
          <w:numId w:val="1"/>
        </w:numPr>
        <w:ind w:right="2566" w:hanging="360"/>
      </w:pPr>
      <w:r>
        <w:t xml:space="preserve">Hvornår (Dato)  </w:t>
      </w:r>
    </w:p>
    <w:p w14:paraId="59D5CDB4" w14:textId="77777777" w:rsidR="00A039C9" w:rsidRDefault="00362F9C">
      <w:pPr>
        <w:numPr>
          <w:ilvl w:val="0"/>
          <w:numId w:val="1"/>
        </w:numPr>
        <w:ind w:right="2566" w:hanging="360"/>
      </w:pPr>
      <w:r>
        <w:t xml:space="preserve">For Hvem (SSA, SSH, PAU, Grundforløb)  </w:t>
      </w:r>
    </w:p>
    <w:p w14:paraId="7A416B52" w14:textId="77777777" w:rsidR="00A039C9" w:rsidRDefault="00362F9C">
      <w:pPr>
        <w:numPr>
          <w:ilvl w:val="0"/>
          <w:numId w:val="1"/>
        </w:numPr>
        <w:ind w:right="2566" w:hanging="360"/>
      </w:pPr>
      <w:r>
        <w:rPr>
          <w:noProof/>
          <w:sz w:val="22"/>
        </w:rPr>
        <mc:AlternateContent>
          <mc:Choice Requires="wpg">
            <w:drawing>
              <wp:anchor distT="0" distB="0" distL="114300" distR="114300" simplePos="0" relativeHeight="251661312" behindDoc="0" locked="0" layoutInCell="1" allowOverlap="1" wp14:anchorId="726083B3" wp14:editId="7BA95DDD">
                <wp:simplePos x="0" y="0"/>
                <wp:positionH relativeFrom="page">
                  <wp:posOffset>0</wp:posOffset>
                </wp:positionH>
                <wp:positionV relativeFrom="page">
                  <wp:posOffset>10069478</wp:posOffset>
                </wp:positionV>
                <wp:extent cx="7560564" cy="617220"/>
                <wp:effectExtent l="0" t="0" r="0" b="0"/>
                <wp:wrapTopAndBottom/>
                <wp:docPr id="1505" name="Group 1505"/>
                <wp:cNvGraphicFramePr/>
                <a:graphic xmlns:a="http://schemas.openxmlformats.org/drawingml/2006/main">
                  <a:graphicData uri="http://schemas.microsoft.com/office/word/2010/wordprocessingGroup">
                    <wpg:wgp>
                      <wpg:cNvGrpSpPr/>
                      <wpg:grpSpPr>
                        <a:xfrm>
                          <a:off x="0" y="0"/>
                          <a:ext cx="7560564" cy="617220"/>
                          <a:chOff x="0" y="0"/>
                          <a:chExt cx="7560564" cy="617220"/>
                        </a:xfrm>
                      </wpg:grpSpPr>
                      <pic:pic xmlns:pic="http://schemas.openxmlformats.org/drawingml/2006/picture">
                        <pic:nvPicPr>
                          <pic:cNvPr id="1902" name="Picture 1902"/>
                          <pic:cNvPicPr/>
                        </pic:nvPicPr>
                        <pic:blipFill>
                          <a:blip r:embed="rId6"/>
                          <a:stretch>
                            <a:fillRect/>
                          </a:stretch>
                        </pic:blipFill>
                        <pic:spPr>
                          <a:xfrm>
                            <a:off x="0" y="-2948"/>
                            <a:ext cx="7543800" cy="600456"/>
                          </a:xfrm>
                          <a:prstGeom prst="rect">
                            <a:avLst/>
                          </a:prstGeom>
                        </pic:spPr>
                      </pic:pic>
                      <wps:wsp>
                        <wps:cNvPr id="149" name="Rectangle 149"/>
                        <wps:cNvSpPr/>
                        <wps:spPr>
                          <a:xfrm>
                            <a:off x="719328" y="31594"/>
                            <a:ext cx="42144" cy="189937"/>
                          </a:xfrm>
                          <a:prstGeom prst="rect">
                            <a:avLst/>
                          </a:prstGeom>
                          <a:ln>
                            <a:noFill/>
                          </a:ln>
                        </wps:spPr>
                        <wps:txbx>
                          <w:txbxContent>
                            <w:p w14:paraId="34936826" w14:textId="77777777" w:rsidR="00A039C9" w:rsidRDefault="00362F9C">
                              <w:pPr>
                                <w:spacing w:after="160" w:line="259" w:lineRule="auto"/>
                                <w:ind w:left="0" w:right="0" w:firstLine="0"/>
                              </w:pPr>
                              <w:r>
                                <w:rPr>
                                  <w:sz w:val="22"/>
                                </w:rPr>
                                <w:t xml:space="preserve"> </w:t>
                              </w:r>
                            </w:p>
                          </w:txbxContent>
                        </wps:txbx>
                        <wps:bodyPr horzOverflow="overflow" vert="horz" lIns="0" tIns="0" rIns="0" bIns="0" rtlCol="0">
                          <a:noAutofit/>
                        </wps:bodyPr>
                      </wps:wsp>
                    </wpg:wgp>
                  </a:graphicData>
                </a:graphic>
              </wp:anchor>
            </w:drawing>
          </mc:Choice>
          <mc:Fallback>
            <w:pict>
              <v:group w14:anchorId="726083B3" id="Group 1505" o:spid="_x0000_s1032" style="position:absolute;left:0;text-align:left;margin-left:0;margin-top:792.85pt;width:595.3pt;height:48.6pt;z-index:251661312;mso-position-horizontal-relative:page;mso-position-vertical-relative:page" coordsize="75605,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">
                <v:shape id="Picture 1902" o:spid="_x0000_s1033" type="#_x0000_t75" style="position:absolute;top:-29;width:75438;height: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">
                  <v:imagedata r:id="rId7" o:title=""/>
                </v:shape>
                <v:rect id="Rectangle 149" o:spid="_x0000_s1034" style="position:absolute;left:7193;top:31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34936826" w14:textId="77777777" w:rsidR="00A039C9" w:rsidRDefault="00362F9C">
                        <w:pPr>
                          <w:spacing w:after="160" w:line="259" w:lineRule="auto"/>
                          <w:ind w:left="0" w:right="0" w:firstLine="0"/>
                        </w:pPr>
                        <w:r>
                          <w:rPr>
                            <w:sz w:val="22"/>
                          </w:rPr>
                          <w:t xml:space="preserve"> </w:t>
                        </w:r>
                      </w:p>
                    </w:txbxContent>
                  </v:textbox>
                </v:rect>
                <w10:wrap type="topAndBottom" anchorx="page" anchory="page"/>
              </v:group>
            </w:pict>
          </mc:Fallback>
        </mc:AlternateContent>
      </w:r>
      <w:r>
        <w:rPr>
          <w:noProof/>
          <w:sz w:val="22"/>
        </w:rPr>
        <mc:AlternateContent>
          <mc:Choice Requires="wpg">
            <w:drawing>
              <wp:anchor distT="0" distB="0" distL="114300" distR="114300" simplePos="0" relativeHeight="251662336" behindDoc="0" locked="0" layoutInCell="1" allowOverlap="1" wp14:anchorId="2B82E098" wp14:editId="56EF040E">
                <wp:simplePos x="0" y="0"/>
                <wp:positionH relativeFrom="page">
                  <wp:posOffset>0</wp:posOffset>
                </wp:positionH>
                <wp:positionV relativeFrom="page">
                  <wp:posOffset>0</wp:posOffset>
                </wp:positionV>
                <wp:extent cx="7546339" cy="1211580"/>
                <wp:effectExtent l="0" t="0" r="0" b="0"/>
                <wp:wrapTopAndBottom/>
                <wp:docPr id="1506" name="Group 1506"/>
                <wp:cNvGraphicFramePr/>
                <a:graphic xmlns:a="http://schemas.openxmlformats.org/drawingml/2006/main">
                  <a:graphicData uri="http://schemas.microsoft.com/office/word/2010/wordprocessingGroup">
                    <wpg:wgp>
                      <wpg:cNvGrpSpPr/>
                      <wpg:grpSpPr>
                        <a:xfrm>
                          <a:off x="0" y="0"/>
                          <a:ext cx="7546339" cy="1211580"/>
                          <a:chOff x="0" y="0"/>
                          <a:chExt cx="7546339" cy="1211580"/>
                        </a:xfrm>
                      </wpg:grpSpPr>
                      <pic:pic xmlns:pic="http://schemas.openxmlformats.org/drawingml/2006/picture">
                        <pic:nvPicPr>
                          <pic:cNvPr id="1903" name="Picture 1903"/>
                          <pic:cNvPicPr/>
                        </pic:nvPicPr>
                        <pic:blipFill>
                          <a:blip r:embed="rId8"/>
                          <a:stretch>
                            <a:fillRect/>
                          </a:stretch>
                        </pic:blipFill>
                        <pic:spPr>
                          <a:xfrm>
                            <a:off x="0" y="0"/>
                            <a:ext cx="7543800" cy="1210056"/>
                          </a:xfrm>
                          <a:prstGeom prst="rect">
                            <a:avLst/>
                          </a:prstGeom>
                        </pic:spPr>
                      </pic:pic>
                      <wps:wsp>
                        <wps:cNvPr id="148" name="Rectangle 148"/>
                        <wps:cNvSpPr/>
                        <wps:spPr>
                          <a:xfrm>
                            <a:off x="719328" y="477011"/>
                            <a:ext cx="42144" cy="189937"/>
                          </a:xfrm>
                          <a:prstGeom prst="rect">
                            <a:avLst/>
                          </a:prstGeom>
                          <a:ln>
                            <a:noFill/>
                          </a:ln>
                        </wps:spPr>
                        <wps:txbx>
                          <w:txbxContent>
                            <w:p w14:paraId="65D1E98F" w14:textId="77777777" w:rsidR="00A039C9" w:rsidRDefault="00362F9C">
                              <w:pPr>
                                <w:spacing w:after="160" w:line="259" w:lineRule="auto"/>
                                <w:ind w:left="0" w:right="0" w:firstLine="0"/>
                              </w:pPr>
                              <w:r>
                                <w:rPr>
                                  <w:sz w:val="22"/>
                                </w:rPr>
                                <w:t xml:space="preserve"> </w:t>
                              </w:r>
                            </w:p>
                          </w:txbxContent>
                        </wps:txbx>
                        <wps:bodyPr horzOverflow="overflow" vert="horz" lIns="0" tIns="0" rIns="0" bIns="0" rtlCol="0">
                          <a:noAutofit/>
                        </wps:bodyPr>
                      </wps:wsp>
                    </wpg:wgp>
                  </a:graphicData>
                </a:graphic>
              </wp:anchor>
            </w:drawing>
          </mc:Choice>
          <mc:Fallback>
            <w:pict>
              <v:group w14:anchorId="2B82E098" id="Group 1506" o:spid="_x0000_s1035" style="position:absolute;left:0;text-align:left;margin-left:0;margin-top:0;width:594.2pt;height:95.4pt;z-index:251662336;mso-position-horizontal-relative:page;mso-position-vertical-relative:page" coordsize="75463,121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TIozQAtFFJQAtFJS0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">
                <v:shape id="Picture 1903" o:spid="_x0000_s1036" type="#_x0000_t75" style="position:absolute;width:75438;height:1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">
                  <v:imagedata r:id="rId9" o:title=""/>
                </v:shape>
                <v:rect id="Rectangle 148" o:spid="_x0000_s1037" style="position:absolute;left:7193;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65D1E98F" w14:textId="77777777" w:rsidR="00A039C9" w:rsidRDefault="00362F9C">
                        <w:pPr>
                          <w:spacing w:after="160" w:line="259" w:lineRule="auto"/>
                          <w:ind w:left="0" w:right="0" w:firstLine="0"/>
                        </w:pPr>
                        <w:r>
                          <w:rPr>
                            <w:sz w:val="22"/>
                          </w:rPr>
                          <w:t xml:space="preserve"> </w:t>
                        </w:r>
                      </w:p>
                    </w:txbxContent>
                  </v:textbox>
                </v:rect>
                <w10:wrap type="topAndBottom" anchorx="page" anchory="page"/>
              </v:group>
            </w:pict>
          </mc:Fallback>
        </mc:AlternateContent>
      </w:r>
      <w:r>
        <w:t xml:space="preserve">Kontaktperson  </w:t>
      </w:r>
    </w:p>
    <w:p w14:paraId="3ABF2F70" w14:textId="77777777" w:rsidR="00A039C9" w:rsidRDefault="00362F9C">
      <w:pPr>
        <w:spacing w:after="0" w:line="259" w:lineRule="auto"/>
        <w:ind w:left="0" w:right="0" w:firstLine="0"/>
      </w:pPr>
      <w:r>
        <w:t xml:space="preserve"> </w:t>
      </w:r>
    </w:p>
    <w:p w14:paraId="538B9EE6" w14:textId="7041F113" w:rsidR="00A039C9" w:rsidRDefault="00362F9C">
      <w:pPr>
        <w:ind w:left="279" w:right="0"/>
      </w:pPr>
      <w:r>
        <w:t>Skulle der være spørgsmål til honorering og kørsel, HR</w:t>
      </w:r>
      <w:r>
        <w:t xml:space="preserve"> kontaktes på tlf. 3036 4062</w:t>
      </w:r>
      <w:r>
        <w:t xml:space="preserve"> (Berit Staal) eller tlf. 6155 8151</w:t>
      </w:r>
      <w:r>
        <w:t xml:space="preserve"> (Mette Roy</w:t>
      </w:r>
      <w:r>
        <w:t xml:space="preserve">).  </w:t>
      </w:r>
    </w:p>
    <w:p w14:paraId="2E5BB4C6" w14:textId="77777777" w:rsidR="00A039C9" w:rsidRDefault="00362F9C">
      <w:pPr>
        <w:spacing w:after="18" w:line="259" w:lineRule="auto"/>
        <w:ind w:left="284" w:right="0" w:firstLine="0"/>
      </w:pPr>
      <w:r>
        <w:t xml:space="preserve"> </w:t>
      </w:r>
    </w:p>
    <w:p w14:paraId="0F32D3E5" w14:textId="77777777" w:rsidR="00A039C9" w:rsidRDefault="00362F9C">
      <w:pPr>
        <w:ind w:left="279" w:right="2566"/>
      </w:pPr>
      <w:r>
        <w:t xml:space="preserve">Velkommen i skolens censorkorps og vi glæder os til samarbejdet. </w:t>
      </w:r>
    </w:p>
    <w:p w14:paraId="2BF7A201" w14:textId="77777777" w:rsidR="00A039C9" w:rsidRDefault="00362F9C">
      <w:pPr>
        <w:spacing w:after="16" w:line="259" w:lineRule="auto"/>
        <w:ind w:left="284" w:right="0" w:firstLine="0"/>
      </w:pPr>
      <w:r>
        <w:t xml:space="preserve"> </w:t>
      </w:r>
    </w:p>
    <w:p w14:paraId="560EC17A" w14:textId="77777777" w:rsidR="00A039C9" w:rsidRDefault="00362F9C">
      <w:pPr>
        <w:spacing w:after="0" w:line="259" w:lineRule="auto"/>
        <w:ind w:left="0" w:right="0" w:firstLine="0"/>
      </w:pPr>
      <w:r>
        <w:t xml:space="preserve"> </w:t>
      </w:r>
    </w:p>
    <w:p w14:paraId="0F21393E" w14:textId="77777777" w:rsidR="00A039C9" w:rsidRDefault="00362F9C">
      <w:pPr>
        <w:ind w:left="279" w:right="2566"/>
      </w:pPr>
      <w:r>
        <w:t xml:space="preserve">Venlig hilsen </w:t>
      </w:r>
    </w:p>
    <w:p w14:paraId="089DC3C9" w14:textId="77777777" w:rsidR="00A039C9" w:rsidRDefault="00362F9C">
      <w:pPr>
        <w:spacing w:after="0" w:line="259" w:lineRule="auto"/>
        <w:ind w:left="284" w:right="0" w:firstLine="0"/>
      </w:pPr>
      <w:r>
        <w:t xml:space="preserve"> </w:t>
      </w:r>
    </w:p>
    <w:p w14:paraId="276CBBB4" w14:textId="6A8EB58D" w:rsidR="00A039C9" w:rsidRDefault="00362F9C">
      <w:pPr>
        <w:ind w:left="279" w:right="2566"/>
      </w:pPr>
      <w:r>
        <w:t>Grethe Thing</w:t>
      </w:r>
      <w:r>
        <w:t xml:space="preserve">   </w:t>
      </w:r>
    </w:p>
    <w:p w14:paraId="1169BF63" w14:textId="77777777" w:rsidR="00A039C9" w:rsidRDefault="00362F9C">
      <w:pPr>
        <w:ind w:left="279" w:right="2566"/>
      </w:pPr>
      <w:r>
        <w:t xml:space="preserve">Afdelingsleder </w:t>
      </w:r>
    </w:p>
    <w:p w14:paraId="20DFE806" w14:textId="59071282" w:rsidR="00A039C9" w:rsidRPr="00362F9C" w:rsidRDefault="00362F9C">
      <w:pPr>
        <w:ind w:left="279" w:right="2566"/>
        <w:rPr>
          <w:lang w:val="en-US"/>
        </w:rPr>
      </w:pPr>
      <w:r w:rsidRPr="00362F9C">
        <w:rPr>
          <w:lang w:val="en-US"/>
        </w:rPr>
        <w:t>Tlf. 2</w:t>
      </w:r>
      <w:r>
        <w:rPr>
          <w:lang w:val="en-US"/>
        </w:rPr>
        <w:t>912 80374</w:t>
      </w:r>
    </w:p>
    <w:p w14:paraId="48D4E45A" w14:textId="34E5D4D1" w:rsidR="00A039C9" w:rsidRPr="00362F9C" w:rsidRDefault="00362F9C">
      <w:pPr>
        <w:spacing w:after="0" w:line="259" w:lineRule="auto"/>
        <w:ind w:left="284" w:right="0" w:firstLine="0"/>
        <w:rPr>
          <w:lang w:val="en-US"/>
        </w:rPr>
      </w:pPr>
      <w:r w:rsidRPr="00362F9C">
        <w:rPr>
          <w:lang w:val="en-US"/>
        </w:rPr>
        <w:t xml:space="preserve">Mail. </w:t>
      </w:r>
      <w:r w:rsidRPr="00362F9C">
        <w:rPr>
          <w:color w:val="0000FF"/>
          <w:u w:val="single" w:color="0000FF"/>
          <w:lang w:val="en-US"/>
        </w:rPr>
        <w:t>grt</w:t>
      </w:r>
      <w:r w:rsidRPr="00362F9C">
        <w:rPr>
          <w:color w:val="0000FF"/>
          <w:u w:val="single" w:color="0000FF"/>
          <w:lang w:val="en-US"/>
        </w:rPr>
        <w:t>@sosufvh.dk</w:t>
      </w:r>
      <w:r w:rsidRPr="00362F9C">
        <w:rPr>
          <w:lang w:val="en-US"/>
        </w:rPr>
        <w:t xml:space="preserve">  </w:t>
      </w:r>
    </w:p>
    <w:p w14:paraId="58DC5322" w14:textId="77777777" w:rsidR="00362F9C" w:rsidRDefault="00362F9C">
      <w:pPr>
        <w:ind w:left="279" w:right="2566"/>
      </w:pPr>
    </w:p>
    <w:p w14:paraId="66D42B2E" w14:textId="77777777" w:rsidR="00A039C9" w:rsidRDefault="00362F9C">
      <w:pPr>
        <w:spacing w:after="0" w:line="259" w:lineRule="auto"/>
        <w:ind w:left="0" w:right="0" w:firstLine="0"/>
      </w:pPr>
      <w:r>
        <w:rPr>
          <w:sz w:val="22"/>
        </w:rPr>
        <w:t xml:space="preserve"> </w:t>
      </w:r>
    </w:p>
    <w:sectPr w:rsidR="00A039C9">
      <w:pgSz w:w="11906" w:h="16838"/>
      <w:pgMar w:top="3446" w:right="1373" w:bottom="1711"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B60CE6"/>
    <w:multiLevelType w:val="hybridMultilevel"/>
    <w:tmpl w:val="179E5AFA"/>
    <w:lvl w:ilvl="0" w:tplc="B9884E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DCB0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46AD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721B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B885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C0DD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40B0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02A65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DA3E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9C9"/>
    <w:rsid w:val="00362F9C"/>
    <w:rsid w:val="00A039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DC36"/>
  <w15:docId w15:val="{367DCEAE-B7BD-4FC5-BDAE-53410792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294" w:right="2131" w:hanging="10"/>
    </w:pPr>
    <w:rPr>
      <w:rFonts w:ascii="Calibri" w:eastAsia="Calibri" w:hAnsi="Calibri" w:cs="Calibri"/>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www.uvm.dk/erhvervsuddannelser/lovgivning-og-reform" TargetMode="External"/><Relationship Id="rId18" Type="http://schemas.openxmlformats.org/officeDocument/2006/relationships/hyperlink" Target="http://www.uvm.dk/erhvervsuddannelser/lovgivning-og-refor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www.sosufvh.dk/" TargetMode="External"/><Relationship Id="rId17" Type="http://schemas.openxmlformats.org/officeDocument/2006/relationships/hyperlink" Target="http://www.uvm.dk/erhvervsuddannelser/lovgivning-og-reform" TargetMode="External"/><Relationship Id="rId2" Type="http://schemas.openxmlformats.org/officeDocument/2006/relationships/styles" Target="styles.xml"/><Relationship Id="rId16" Type="http://schemas.openxmlformats.org/officeDocument/2006/relationships/hyperlink" Target="http://www.uvm.dk/erhvervsuddannelser/lovgivning-og-refor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osufvh.dk/" TargetMode="External"/><Relationship Id="rId5" Type="http://schemas.openxmlformats.org/officeDocument/2006/relationships/image" Target="media/image1.jpg"/><Relationship Id="rId15" Type="http://schemas.openxmlformats.org/officeDocument/2006/relationships/hyperlink" Target="http://www.uvm.dk/erhvervsuddannelser/lovgivning-og-reform" TargetMode="External"/><Relationship Id="rId10" Type="http://schemas.openxmlformats.org/officeDocument/2006/relationships/hyperlink" Target="http://www.sosufvh.dk/" TargetMode="External"/><Relationship Id="rId19" Type="http://schemas.openxmlformats.org/officeDocument/2006/relationships/hyperlink" Target="http://www.uvm.dk/erhvervsuddannelser/lovgivning-og-refor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uvm.dk/erhvervsuddannelser/lovgivning-og-refor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3380</Characters>
  <Application>Microsoft Office Word</Application>
  <DocSecurity>0</DocSecurity>
  <Lines>28</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mlp</dc:creator>
  <cp:keywords/>
  <cp:lastModifiedBy>Berit Staal</cp:lastModifiedBy>
  <cp:revision>2</cp:revision>
  <dcterms:created xsi:type="dcterms:W3CDTF">2020-10-19T07:35:00Z</dcterms:created>
  <dcterms:modified xsi:type="dcterms:W3CDTF">2020-10-19T07:35:00Z</dcterms:modified>
</cp:coreProperties>
</file>